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4F221" w14:textId="42FCD45F" w:rsidR="008B2A57" w:rsidRDefault="00AE0476">
      <w:pPr>
        <w:pStyle w:val="BodyText"/>
        <w:spacing w:before="144"/>
        <w:ind w:right="201"/>
        <w:jc w:val="right"/>
        <w:rPr>
          <w:rFonts w:ascii="Tahoma" w:hAnsi="Tahoma"/>
        </w:rPr>
      </w:pPr>
      <w:r>
        <w:rPr>
          <w:rFonts w:ascii="Tahoma" w:hAnsi="Tahoma"/>
          <w:color w:val="75467E"/>
          <w:w w:val="110"/>
        </w:rPr>
        <w:t>LOGO</w:t>
      </w:r>
      <w:r>
        <w:rPr>
          <w:rFonts w:ascii="Tahoma" w:hAnsi="Tahoma"/>
          <w:color w:val="75467E"/>
          <w:spacing w:val="-10"/>
          <w:w w:val="110"/>
        </w:rPr>
        <w:t xml:space="preserve"> </w:t>
      </w:r>
      <w:r>
        <w:rPr>
          <w:rFonts w:ascii="Tahoma" w:hAnsi="Tahoma"/>
          <w:color w:val="75467E"/>
          <w:w w:val="110"/>
        </w:rPr>
        <w:t>E</w:t>
      </w:r>
      <w:r>
        <w:rPr>
          <w:rFonts w:ascii="Tahoma" w:hAnsi="Tahoma"/>
          <w:color w:val="75467E"/>
          <w:spacing w:val="-6"/>
          <w:w w:val="110"/>
        </w:rPr>
        <w:t xml:space="preserve"> </w:t>
      </w:r>
      <w:r>
        <w:rPr>
          <w:rFonts w:ascii="Tahoma" w:hAnsi="Tahoma"/>
          <w:color w:val="75467E"/>
          <w:spacing w:val="-2"/>
          <w:w w:val="110"/>
        </w:rPr>
        <w:t>SHKOLLËS</w:t>
      </w:r>
    </w:p>
    <w:p w14:paraId="1C39B7C7" w14:textId="77777777" w:rsidR="008B2A57" w:rsidRDefault="008B2A57">
      <w:pPr>
        <w:pStyle w:val="BodyText"/>
        <w:spacing w:before="88"/>
        <w:rPr>
          <w:rFonts w:ascii="Tahoma"/>
        </w:rPr>
      </w:pPr>
    </w:p>
    <w:p w14:paraId="6D4C1453" w14:textId="55F4B42B" w:rsidR="008B2A57" w:rsidRDefault="00AE0476">
      <w:pPr>
        <w:pStyle w:val="Title"/>
      </w:pPr>
      <w:r>
        <w:rPr>
          <w:color w:val="77487E"/>
          <w:w w:val="90"/>
        </w:rPr>
        <w:t>Shkolla</w:t>
      </w:r>
      <w:r>
        <w:rPr>
          <w:color w:val="77487E"/>
          <w:spacing w:val="8"/>
        </w:rPr>
        <w:t xml:space="preserve"> </w:t>
      </w:r>
      <w:r>
        <w:rPr>
          <w:color w:val="77487E"/>
          <w:w w:val="90"/>
        </w:rPr>
        <w:t>_____________</w:t>
      </w:r>
    </w:p>
    <w:p w14:paraId="1AB4957D" w14:textId="77777777" w:rsidR="008B2A57" w:rsidRDefault="00AE0476">
      <w:pPr>
        <w:pStyle w:val="BodyText"/>
        <w:spacing w:before="114" w:line="388" w:lineRule="auto"/>
        <w:ind w:left="2990" w:right="2864" w:firstLine="960"/>
      </w:pPr>
      <w:r>
        <w:rPr>
          <w:color w:val="646766"/>
          <w:w w:val="105"/>
        </w:rPr>
        <w:t>Njësia e Zhvillimit MONITORIMI</w:t>
      </w:r>
      <w:r>
        <w:rPr>
          <w:color w:val="646766"/>
          <w:spacing w:val="33"/>
          <w:w w:val="105"/>
        </w:rPr>
        <w:t xml:space="preserve"> </w:t>
      </w:r>
      <w:r>
        <w:rPr>
          <w:color w:val="646766"/>
          <w:w w:val="105"/>
        </w:rPr>
        <w:t>DHE</w:t>
      </w:r>
      <w:r>
        <w:rPr>
          <w:color w:val="646766"/>
          <w:spacing w:val="33"/>
          <w:w w:val="105"/>
        </w:rPr>
        <w:t xml:space="preserve"> </w:t>
      </w:r>
      <w:r>
        <w:rPr>
          <w:color w:val="646766"/>
          <w:w w:val="105"/>
        </w:rPr>
        <w:t>RAPORTIMI</w:t>
      </w:r>
      <w:r>
        <w:rPr>
          <w:color w:val="646766"/>
          <w:spacing w:val="30"/>
          <w:w w:val="105"/>
        </w:rPr>
        <w:t xml:space="preserve"> </w:t>
      </w:r>
      <w:r>
        <w:rPr>
          <w:color w:val="646766"/>
          <w:w w:val="105"/>
        </w:rPr>
        <w:t>VJETOR</w:t>
      </w:r>
    </w:p>
    <w:p w14:paraId="1CD78E17" w14:textId="77777777" w:rsidR="008B2A57" w:rsidRDefault="008B2A57">
      <w:pPr>
        <w:pStyle w:val="BodyText"/>
        <w:spacing w:before="127"/>
      </w:pPr>
    </w:p>
    <w:p w14:paraId="1472CC3E" w14:textId="77777777" w:rsidR="008B2A57" w:rsidRDefault="00AE0476">
      <w:pPr>
        <w:pStyle w:val="BodyText"/>
        <w:spacing w:line="386" w:lineRule="auto"/>
        <w:ind w:left="163" w:right="3972"/>
      </w:pPr>
      <w:r>
        <w:rPr>
          <w:color w:val="646766"/>
        </w:rPr>
        <w:t>Lënda:</w:t>
      </w:r>
      <w:r>
        <w:rPr>
          <w:color w:val="646766"/>
          <w:spacing w:val="-14"/>
        </w:rPr>
        <w:t xml:space="preserve"> </w:t>
      </w:r>
      <w:r>
        <w:rPr>
          <w:color w:val="646766"/>
        </w:rPr>
        <w:t>Raport</w:t>
      </w:r>
      <w:r>
        <w:rPr>
          <w:color w:val="646766"/>
          <w:spacing w:val="-14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-13"/>
        </w:rPr>
        <w:t xml:space="preserve"> </w:t>
      </w:r>
      <w:r>
        <w:rPr>
          <w:color w:val="646766"/>
        </w:rPr>
        <w:t>monitorimit</w:t>
      </w:r>
      <w:r>
        <w:rPr>
          <w:color w:val="646766"/>
          <w:spacing w:val="-14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-13"/>
        </w:rPr>
        <w:t xml:space="preserve"> </w:t>
      </w:r>
      <w:r>
        <w:rPr>
          <w:color w:val="646766"/>
        </w:rPr>
        <w:t>realizimit</w:t>
      </w:r>
      <w:r>
        <w:rPr>
          <w:color w:val="646766"/>
          <w:spacing w:val="-14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-13"/>
        </w:rPr>
        <w:t xml:space="preserve"> </w:t>
      </w:r>
      <w:r>
        <w:rPr>
          <w:color w:val="646766"/>
        </w:rPr>
        <w:t>aktiviteteve Periudha: Viti</w:t>
      </w:r>
    </w:p>
    <w:p w14:paraId="13122FBB" w14:textId="77777777" w:rsidR="008B2A57" w:rsidRDefault="00AE0476">
      <w:pPr>
        <w:pStyle w:val="BodyText"/>
        <w:spacing w:before="1"/>
        <w:ind w:left="163"/>
      </w:pPr>
      <w:r>
        <w:rPr>
          <w:color w:val="646766"/>
        </w:rPr>
        <w:t>Përgatiti:</w:t>
      </w:r>
      <w:r>
        <w:rPr>
          <w:color w:val="646766"/>
          <w:spacing w:val="1"/>
        </w:rPr>
        <w:t xml:space="preserve"> </w:t>
      </w:r>
      <w:r>
        <w:rPr>
          <w:color w:val="646766"/>
        </w:rPr>
        <w:t>Emër</w:t>
      </w:r>
      <w:r>
        <w:rPr>
          <w:color w:val="646766"/>
          <w:spacing w:val="-2"/>
        </w:rPr>
        <w:t xml:space="preserve"> </w:t>
      </w:r>
      <w:r>
        <w:rPr>
          <w:color w:val="646766"/>
        </w:rPr>
        <w:t>Mbiemër,</w:t>
      </w:r>
      <w:r>
        <w:rPr>
          <w:color w:val="646766"/>
          <w:spacing w:val="-2"/>
        </w:rPr>
        <w:t xml:space="preserve"> </w:t>
      </w:r>
      <w:r>
        <w:rPr>
          <w:color w:val="646766"/>
        </w:rPr>
        <w:t>Koordinator</w:t>
      </w:r>
      <w:r>
        <w:rPr>
          <w:color w:val="646766"/>
          <w:spacing w:val="-2"/>
        </w:rPr>
        <w:t xml:space="preserve"> </w:t>
      </w:r>
      <w:r>
        <w:rPr>
          <w:color w:val="646766"/>
        </w:rPr>
        <w:t xml:space="preserve">i </w:t>
      </w:r>
      <w:r>
        <w:rPr>
          <w:color w:val="646766"/>
          <w:spacing w:val="-5"/>
        </w:rPr>
        <w:t>xxx</w:t>
      </w:r>
    </w:p>
    <w:p w14:paraId="3BBDDE2B" w14:textId="77777777" w:rsidR="008B2A57" w:rsidRDefault="008B2A57">
      <w:pPr>
        <w:pStyle w:val="BodyText"/>
        <w:rPr>
          <w:sz w:val="20"/>
        </w:rPr>
      </w:pPr>
    </w:p>
    <w:p w14:paraId="7E00EB2A" w14:textId="77777777" w:rsidR="008B2A57" w:rsidRDefault="008B2A57">
      <w:pPr>
        <w:pStyle w:val="BodyText"/>
        <w:spacing w:before="14"/>
        <w:rPr>
          <w:sz w:val="20"/>
        </w:rPr>
      </w:pPr>
    </w:p>
    <w:tbl>
      <w:tblPr>
        <w:tblW w:w="0" w:type="auto"/>
        <w:tblInd w:w="173" w:type="dxa"/>
        <w:tblBorders>
          <w:top w:val="single" w:sz="4" w:space="0" w:color="646766"/>
          <w:left w:val="single" w:sz="4" w:space="0" w:color="646766"/>
          <w:bottom w:val="single" w:sz="4" w:space="0" w:color="646766"/>
          <w:right w:val="single" w:sz="4" w:space="0" w:color="646766"/>
          <w:insideH w:val="single" w:sz="4" w:space="0" w:color="646766"/>
          <w:insideV w:val="single" w:sz="4" w:space="0" w:color="6467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0"/>
        <w:gridCol w:w="1594"/>
        <w:gridCol w:w="1143"/>
        <w:gridCol w:w="1594"/>
        <w:gridCol w:w="1594"/>
        <w:gridCol w:w="1594"/>
      </w:tblGrid>
      <w:tr w:rsidR="008B2A57" w14:paraId="2DB32B7C" w14:textId="77777777">
        <w:trPr>
          <w:trHeight w:val="1062"/>
        </w:trPr>
        <w:tc>
          <w:tcPr>
            <w:tcW w:w="1510" w:type="dxa"/>
            <w:tcBorders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044A9868" w14:textId="77777777" w:rsidR="008B2A57" w:rsidRDefault="00AE0476">
            <w:pPr>
              <w:pStyle w:val="TableParagraph"/>
              <w:spacing w:before="60" w:line="345" w:lineRule="auto"/>
              <w:ind w:left="69" w:right="108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z w:val="15"/>
              </w:rPr>
              <w:t>AKTIVITETET</w:t>
            </w:r>
            <w:r>
              <w:rPr>
                <w:rFonts w:ascii="Verdana" w:hAnsi="Verdana"/>
                <w:color w:val="FFFFFF"/>
                <w:spacing w:val="-8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z w:val="15"/>
              </w:rPr>
              <w:t xml:space="preserve">E </w:t>
            </w:r>
            <w:r>
              <w:rPr>
                <w:rFonts w:ascii="Verdana" w:hAnsi="Verdana"/>
                <w:color w:val="FFFFFF"/>
                <w:spacing w:val="-2"/>
                <w:sz w:val="15"/>
              </w:rPr>
              <w:t xml:space="preserve">PARASHIKUARA </w:t>
            </w:r>
            <w:r>
              <w:rPr>
                <w:rFonts w:ascii="Verdana" w:hAnsi="Verdana"/>
                <w:color w:val="FFFFFF"/>
                <w:sz w:val="15"/>
              </w:rPr>
              <w:t>SI PJESË E</w:t>
            </w:r>
          </w:p>
          <w:p w14:paraId="3CC581DB" w14:textId="77777777" w:rsidR="008B2A57" w:rsidRDefault="00AE0476">
            <w:pPr>
              <w:pStyle w:val="TableParagraph"/>
              <w:spacing w:line="182" w:lineRule="exact"/>
              <w:ind w:left="69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PLANIT</w:t>
            </w:r>
          </w:p>
        </w:tc>
        <w:tc>
          <w:tcPr>
            <w:tcW w:w="1594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0013919E" w14:textId="77777777" w:rsidR="008B2A57" w:rsidRDefault="00AE0476">
            <w:pPr>
              <w:pStyle w:val="TableParagraph"/>
              <w:spacing w:before="60" w:line="343" w:lineRule="auto"/>
              <w:ind w:left="66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6"/>
                <w:sz w:val="15"/>
              </w:rPr>
              <w:t>REALIZIMI</w:t>
            </w:r>
            <w:r>
              <w:rPr>
                <w:rFonts w:ascii="Verdana" w:hAnsi="Verdana"/>
                <w:color w:val="FFFFFF"/>
                <w:spacing w:val="-13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pacing w:val="-6"/>
                <w:sz w:val="15"/>
              </w:rPr>
              <w:t>I</w:t>
            </w:r>
            <w:r>
              <w:rPr>
                <w:rFonts w:ascii="Verdana" w:hAnsi="Verdana"/>
                <w:color w:val="FFFFFF"/>
                <w:spacing w:val="-12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pacing w:val="-6"/>
                <w:sz w:val="15"/>
              </w:rPr>
              <w:t xml:space="preserve">PLANIT </w:t>
            </w:r>
            <w:r>
              <w:rPr>
                <w:rFonts w:ascii="Verdana" w:hAnsi="Verdana"/>
                <w:color w:val="FFFFFF"/>
                <w:spacing w:val="-2"/>
                <w:sz w:val="15"/>
              </w:rPr>
              <w:t>PËRSHKRIMI</w:t>
            </w:r>
          </w:p>
        </w:tc>
        <w:tc>
          <w:tcPr>
            <w:tcW w:w="1143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09C612D3" w14:textId="77777777" w:rsidR="008B2A57" w:rsidRDefault="00AE0476">
            <w:pPr>
              <w:pStyle w:val="TableParagraph"/>
              <w:spacing w:before="60"/>
              <w:ind w:left="68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4"/>
                <w:sz w:val="15"/>
              </w:rPr>
              <w:t>KOHA</w:t>
            </w:r>
          </w:p>
        </w:tc>
        <w:tc>
          <w:tcPr>
            <w:tcW w:w="1594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0ECCD384" w14:textId="77777777" w:rsidR="008B2A57" w:rsidRDefault="00AE0476">
            <w:pPr>
              <w:pStyle w:val="TableParagraph"/>
              <w:spacing w:before="60"/>
              <w:ind w:left="68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w w:val="105"/>
                <w:sz w:val="15"/>
              </w:rPr>
              <w:t>PJESËMARRËS</w:t>
            </w:r>
          </w:p>
        </w:tc>
        <w:tc>
          <w:tcPr>
            <w:tcW w:w="1594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62DB2C30" w14:textId="77777777" w:rsidR="008B2A57" w:rsidRDefault="00AE0476">
            <w:pPr>
              <w:pStyle w:val="TableParagraph"/>
              <w:spacing w:before="60"/>
              <w:ind w:left="68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DOKUMENTIM</w:t>
            </w:r>
          </w:p>
        </w:tc>
        <w:tc>
          <w:tcPr>
            <w:tcW w:w="1594" w:type="dxa"/>
            <w:tcBorders>
              <w:left w:val="single" w:sz="4" w:space="0" w:color="231F21"/>
              <w:bottom w:val="single" w:sz="4" w:space="0" w:color="231F21"/>
            </w:tcBorders>
            <w:shd w:val="clear" w:color="auto" w:fill="77487E"/>
          </w:tcPr>
          <w:p w14:paraId="0D3B0ECB" w14:textId="77777777" w:rsidR="008B2A57" w:rsidRDefault="00AE0476">
            <w:pPr>
              <w:pStyle w:val="TableParagraph"/>
              <w:spacing w:before="60" w:line="345" w:lineRule="auto"/>
              <w:ind w:left="67" w:right="240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6"/>
                <w:sz w:val="15"/>
              </w:rPr>
              <w:t>REZULTATE</w:t>
            </w:r>
            <w:r>
              <w:rPr>
                <w:rFonts w:ascii="Verdana"/>
                <w:color w:val="FFFFFF"/>
                <w:spacing w:val="-9"/>
                <w:sz w:val="15"/>
              </w:rPr>
              <w:t xml:space="preserve"> </w:t>
            </w:r>
            <w:r>
              <w:rPr>
                <w:rFonts w:ascii="Verdana"/>
                <w:color w:val="FFFFFF"/>
                <w:spacing w:val="-6"/>
                <w:sz w:val="15"/>
              </w:rPr>
              <w:t xml:space="preserve">DHE/ </w:t>
            </w:r>
            <w:r>
              <w:rPr>
                <w:rFonts w:ascii="Verdana"/>
                <w:color w:val="FFFFFF"/>
                <w:spacing w:val="-4"/>
                <w:sz w:val="15"/>
              </w:rPr>
              <w:t xml:space="preserve">APO </w:t>
            </w:r>
            <w:r>
              <w:rPr>
                <w:rFonts w:ascii="Verdana"/>
                <w:color w:val="FFFFFF"/>
                <w:spacing w:val="-2"/>
                <w:sz w:val="15"/>
              </w:rPr>
              <w:t>PROBLEMATIKA</w:t>
            </w:r>
          </w:p>
        </w:tc>
      </w:tr>
      <w:tr w:rsidR="008B2A57" w14:paraId="04BC5F74" w14:textId="77777777">
        <w:trPr>
          <w:trHeight w:val="3635"/>
        </w:trPr>
        <w:tc>
          <w:tcPr>
            <w:tcW w:w="1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D97EE31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5899A5D7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197C135B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47FF5343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292A1CF0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4FA4F6BB" w14:textId="77777777" w:rsidR="008B2A57" w:rsidRDefault="008B2A57">
            <w:pPr>
              <w:pStyle w:val="TableParagraph"/>
              <w:spacing w:before="91"/>
              <w:rPr>
                <w:sz w:val="18"/>
              </w:rPr>
            </w:pPr>
          </w:p>
          <w:p w14:paraId="069A5215" w14:textId="77777777" w:rsidR="008B2A57" w:rsidRDefault="00AE0476">
            <w:pPr>
              <w:pStyle w:val="TableParagraph"/>
              <w:spacing w:line="302" w:lineRule="auto"/>
              <w:ind w:left="78" w:right="232"/>
              <w:rPr>
                <w:sz w:val="18"/>
              </w:rPr>
            </w:pPr>
            <w:r>
              <w:rPr>
                <w:color w:val="646766"/>
                <w:sz w:val="18"/>
              </w:rPr>
              <w:t xml:space="preserve">Të listohen </w:t>
            </w:r>
            <w:r>
              <w:rPr>
                <w:color w:val="646766"/>
                <w:spacing w:val="-2"/>
                <w:sz w:val="18"/>
              </w:rPr>
              <w:t>aktivitetet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 xml:space="preserve">dhe nënaktivitetet </w:t>
            </w:r>
            <w:r>
              <w:rPr>
                <w:color w:val="646766"/>
                <w:sz w:val="18"/>
              </w:rPr>
              <w:t>sipas planit</w:t>
            </w: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94BA38D" w14:textId="77777777" w:rsidR="008B2A57" w:rsidRDefault="00AE0476">
            <w:pPr>
              <w:pStyle w:val="TableParagraph"/>
              <w:spacing w:before="164" w:line="302" w:lineRule="auto"/>
              <w:ind w:left="157" w:right="240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 xml:space="preserve">Shkurtimisht përshkruhet </w:t>
            </w:r>
            <w:r>
              <w:rPr>
                <w:color w:val="646766"/>
                <w:sz w:val="18"/>
              </w:rPr>
              <w:t xml:space="preserve">çfarë është </w:t>
            </w:r>
            <w:r>
              <w:rPr>
                <w:color w:val="646766"/>
                <w:spacing w:val="-2"/>
                <w:sz w:val="18"/>
              </w:rPr>
              <w:t>realizuar</w:t>
            </w:r>
          </w:p>
          <w:p w14:paraId="15CE53B5" w14:textId="77777777" w:rsidR="008B2A57" w:rsidRDefault="008B2A57">
            <w:pPr>
              <w:pStyle w:val="TableParagraph"/>
              <w:spacing w:before="48"/>
              <w:rPr>
                <w:sz w:val="18"/>
              </w:rPr>
            </w:pPr>
          </w:p>
          <w:p w14:paraId="276E076B" w14:textId="77777777" w:rsidR="008B2A57" w:rsidRDefault="00AE0476">
            <w:pPr>
              <w:pStyle w:val="TableParagraph"/>
              <w:spacing w:line="302" w:lineRule="auto"/>
              <w:ind w:left="157" w:right="240"/>
              <w:rPr>
                <w:sz w:val="18"/>
              </w:rPr>
            </w:pPr>
            <w:r>
              <w:rPr>
                <w:color w:val="646766"/>
                <w:sz w:val="18"/>
              </w:rPr>
              <w:t>Për</w:t>
            </w:r>
            <w:r>
              <w:rPr>
                <w:color w:val="646766"/>
                <w:spacing w:val="-1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aktivitetet që</w:t>
            </w:r>
            <w:r>
              <w:rPr>
                <w:color w:val="646766"/>
                <w:spacing w:val="-1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nuk</w:t>
            </w:r>
            <w:r>
              <w:rPr>
                <w:color w:val="646766"/>
                <w:spacing w:val="-11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janë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 xml:space="preserve">të </w:t>
            </w:r>
            <w:r>
              <w:rPr>
                <w:color w:val="646766"/>
                <w:spacing w:val="-2"/>
                <w:sz w:val="18"/>
              </w:rPr>
              <w:t xml:space="preserve">jepen shpjegime </w:t>
            </w:r>
            <w:r>
              <w:rPr>
                <w:color w:val="646766"/>
                <w:sz w:val="18"/>
              </w:rPr>
              <w:t xml:space="preserve">objektive pse nuk janë </w:t>
            </w:r>
            <w:r>
              <w:rPr>
                <w:color w:val="646766"/>
                <w:spacing w:val="-2"/>
                <w:sz w:val="18"/>
              </w:rPr>
              <w:t>realizuar</w:t>
            </w:r>
          </w:p>
        </w:tc>
        <w:tc>
          <w:tcPr>
            <w:tcW w:w="114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31F6458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265960F5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4DE95A70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0C3F66D0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7757F128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03CB8332" w14:textId="77777777" w:rsidR="008B2A57" w:rsidRDefault="008B2A57">
            <w:pPr>
              <w:pStyle w:val="TableParagraph"/>
              <w:spacing w:before="91"/>
              <w:rPr>
                <w:sz w:val="18"/>
              </w:rPr>
            </w:pPr>
          </w:p>
          <w:p w14:paraId="3174CBCA" w14:textId="77777777" w:rsidR="008B2A57" w:rsidRDefault="00AE0476">
            <w:pPr>
              <w:pStyle w:val="TableParagraph"/>
              <w:spacing w:line="302" w:lineRule="auto"/>
              <w:ind w:left="157" w:right="41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 xml:space="preserve">Datat/ periudha </w:t>
            </w:r>
            <w:r>
              <w:rPr>
                <w:color w:val="646766"/>
                <w:sz w:val="18"/>
              </w:rPr>
              <w:t xml:space="preserve">kur ka </w:t>
            </w:r>
            <w:r>
              <w:rPr>
                <w:color w:val="646766"/>
                <w:spacing w:val="-2"/>
                <w:sz w:val="18"/>
              </w:rPr>
              <w:t>ndodhur</w:t>
            </w: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8BAC7D1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6090890C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23E66F52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5A496E16" w14:textId="77777777" w:rsidR="008B2A57" w:rsidRDefault="008B2A57">
            <w:pPr>
              <w:pStyle w:val="TableParagraph"/>
              <w:spacing w:before="190"/>
              <w:rPr>
                <w:sz w:val="18"/>
              </w:rPr>
            </w:pPr>
          </w:p>
          <w:p w14:paraId="4E111EE7" w14:textId="77777777" w:rsidR="008B2A57" w:rsidRDefault="00AE0476">
            <w:pPr>
              <w:pStyle w:val="TableParagraph"/>
              <w:spacing w:line="300" w:lineRule="auto"/>
              <w:ind w:left="156" w:right="154"/>
              <w:rPr>
                <w:sz w:val="18"/>
              </w:rPr>
            </w:pPr>
            <w:r>
              <w:rPr>
                <w:color w:val="646766"/>
                <w:sz w:val="18"/>
              </w:rPr>
              <w:t>Numër ndarë</w:t>
            </w:r>
            <w:r>
              <w:rPr>
                <w:color w:val="646766"/>
                <w:spacing w:val="40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 xml:space="preserve">në mësues, </w:t>
            </w:r>
            <w:r>
              <w:rPr>
                <w:color w:val="646766"/>
                <w:spacing w:val="-2"/>
                <w:sz w:val="18"/>
              </w:rPr>
              <w:t>biznese,</w:t>
            </w:r>
            <w:r>
              <w:rPr>
                <w:color w:val="646766"/>
                <w:spacing w:val="80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nxënës etj. (nëse ka pasur)</w:t>
            </w: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1DB66C1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59019DA1" w14:textId="77777777" w:rsidR="008B2A57" w:rsidRDefault="008B2A57">
            <w:pPr>
              <w:pStyle w:val="TableParagraph"/>
              <w:rPr>
                <w:sz w:val="18"/>
              </w:rPr>
            </w:pPr>
          </w:p>
          <w:p w14:paraId="2E090714" w14:textId="77777777" w:rsidR="008B2A57" w:rsidRDefault="008B2A57">
            <w:pPr>
              <w:pStyle w:val="TableParagraph"/>
              <w:spacing w:before="192"/>
              <w:rPr>
                <w:sz w:val="18"/>
              </w:rPr>
            </w:pPr>
          </w:p>
          <w:p w14:paraId="2B614FBA" w14:textId="77777777" w:rsidR="008B2A57" w:rsidRDefault="00AE0476">
            <w:pPr>
              <w:pStyle w:val="TableParagraph"/>
              <w:spacing w:line="300" w:lineRule="auto"/>
              <w:ind w:left="156" w:right="159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>Materialet shoqëruese</w:t>
            </w:r>
            <w:r>
              <w:rPr>
                <w:color w:val="646766"/>
                <w:spacing w:val="80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 xml:space="preserve">dhe si është </w:t>
            </w:r>
            <w:r>
              <w:rPr>
                <w:color w:val="646766"/>
                <w:spacing w:val="-2"/>
                <w:sz w:val="18"/>
              </w:rPr>
              <w:t>dokumentuar (p.sh prezantim,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 xml:space="preserve">listë </w:t>
            </w:r>
            <w:r>
              <w:rPr>
                <w:color w:val="646766"/>
                <w:sz w:val="18"/>
              </w:rPr>
              <w:t>prezencë,</w:t>
            </w:r>
            <w:r>
              <w:rPr>
                <w:color w:val="646766"/>
                <w:spacing w:val="-1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foto, raport etj)</w:t>
            </w: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F3C54A8" w14:textId="77777777" w:rsidR="008B2A57" w:rsidRDefault="008B2A57">
            <w:pPr>
              <w:pStyle w:val="TableParagraph"/>
              <w:spacing w:before="161"/>
              <w:rPr>
                <w:sz w:val="18"/>
              </w:rPr>
            </w:pPr>
          </w:p>
          <w:p w14:paraId="588892D0" w14:textId="77777777" w:rsidR="008B2A57" w:rsidRDefault="00AE0476">
            <w:pPr>
              <w:pStyle w:val="TableParagraph"/>
              <w:spacing w:before="1" w:line="302" w:lineRule="auto"/>
              <w:ind w:left="158" w:right="159"/>
              <w:rPr>
                <w:sz w:val="18"/>
              </w:rPr>
            </w:pPr>
            <w:r>
              <w:rPr>
                <w:color w:val="646766"/>
                <w:sz w:val="18"/>
              </w:rPr>
              <w:t>Bazuar në treguesit e synuar si pjesë e planit</w:t>
            </w:r>
          </w:p>
          <w:p w14:paraId="0A7510FB" w14:textId="77777777" w:rsidR="008B2A57" w:rsidRDefault="008B2A57">
            <w:pPr>
              <w:pStyle w:val="TableParagraph"/>
              <w:spacing w:before="47"/>
              <w:rPr>
                <w:sz w:val="18"/>
              </w:rPr>
            </w:pPr>
          </w:p>
          <w:p w14:paraId="48191160" w14:textId="77777777" w:rsidR="008B2A57" w:rsidRDefault="00AE0476">
            <w:pPr>
              <w:pStyle w:val="TableParagraph"/>
              <w:spacing w:before="1" w:line="302" w:lineRule="auto"/>
              <w:ind w:left="158" w:right="240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 xml:space="preserve">Problematikat </w:t>
            </w:r>
            <w:r>
              <w:rPr>
                <w:color w:val="646766"/>
                <w:sz w:val="18"/>
              </w:rPr>
              <w:t xml:space="preserve">vlejnë për informim dhe ku duhet për </w:t>
            </w:r>
            <w:r>
              <w:rPr>
                <w:color w:val="646766"/>
                <w:spacing w:val="-2"/>
                <w:sz w:val="18"/>
              </w:rPr>
              <w:t>vendimmarrje</w:t>
            </w:r>
          </w:p>
        </w:tc>
      </w:tr>
      <w:tr w:rsidR="008B2A57" w14:paraId="6123A7D2" w14:textId="77777777">
        <w:trPr>
          <w:trHeight w:val="470"/>
        </w:trPr>
        <w:tc>
          <w:tcPr>
            <w:tcW w:w="1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9A694DF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6A9FD8A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2705866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AFBFC8B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014693E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A163609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2A57" w14:paraId="5AAAC813" w14:textId="77777777">
        <w:trPr>
          <w:trHeight w:val="470"/>
        </w:trPr>
        <w:tc>
          <w:tcPr>
            <w:tcW w:w="1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FEA181B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2AB7E1A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811916C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504BE3D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2031A7B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C1B9EE0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2A57" w14:paraId="3F6D56B8" w14:textId="77777777">
        <w:trPr>
          <w:trHeight w:val="470"/>
        </w:trPr>
        <w:tc>
          <w:tcPr>
            <w:tcW w:w="1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4CA636E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3556DB2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F5E0D5F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633C8D6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BAC6C9E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0CFD00E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2A57" w14:paraId="0BD081E8" w14:textId="77777777">
        <w:trPr>
          <w:trHeight w:val="491"/>
        </w:trPr>
        <w:tc>
          <w:tcPr>
            <w:tcW w:w="1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0A49C12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60451EE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EC7E6D0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5EE7AC1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8E7F2A3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5543DB8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2A57" w14:paraId="26932224" w14:textId="77777777">
        <w:trPr>
          <w:trHeight w:val="590"/>
        </w:trPr>
        <w:tc>
          <w:tcPr>
            <w:tcW w:w="1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9144E63" w14:textId="77777777" w:rsidR="008B2A57" w:rsidRDefault="00AE0476">
            <w:pPr>
              <w:pStyle w:val="TableParagraph"/>
              <w:spacing w:before="32" w:line="260" w:lineRule="atLeast"/>
              <w:ind w:left="78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>Aktivitete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>jashtë planit</w:t>
            </w: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B101323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2BB2A7D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159D227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DE00CB6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754AD90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2A57" w14:paraId="77DB33F5" w14:textId="77777777">
        <w:trPr>
          <w:trHeight w:val="491"/>
        </w:trPr>
        <w:tc>
          <w:tcPr>
            <w:tcW w:w="151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59174B9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837DF81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2865345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6355E20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868C638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6892EF5" w14:textId="77777777" w:rsidR="008B2A57" w:rsidRDefault="008B2A5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F653EBB" w14:textId="77777777" w:rsidR="008B2A57" w:rsidRDefault="008B2A57">
      <w:pPr>
        <w:pStyle w:val="BodyText"/>
      </w:pPr>
    </w:p>
    <w:p w14:paraId="5A24682B" w14:textId="77777777" w:rsidR="008B2A57" w:rsidRDefault="008B2A57">
      <w:pPr>
        <w:pStyle w:val="BodyText"/>
      </w:pPr>
    </w:p>
    <w:p w14:paraId="41BD2A77" w14:textId="77777777" w:rsidR="008B2A57" w:rsidRDefault="008B2A57">
      <w:pPr>
        <w:pStyle w:val="BodyText"/>
      </w:pPr>
    </w:p>
    <w:p w14:paraId="1112DFD7" w14:textId="77777777" w:rsidR="008B2A57" w:rsidRDefault="008B2A57">
      <w:pPr>
        <w:pStyle w:val="BodyText"/>
        <w:spacing w:before="67"/>
      </w:pPr>
    </w:p>
    <w:p w14:paraId="1C21EEF5" w14:textId="77777777" w:rsidR="008B2A57" w:rsidRDefault="00AE0476">
      <w:pPr>
        <w:pStyle w:val="BodyText"/>
        <w:ind w:left="163"/>
      </w:pPr>
      <w:r>
        <w:rPr>
          <w:color w:val="646766"/>
        </w:rPr>
        <w:t>Data,</w:t>
      </w:r>
      <w:r>
        <w:rPr>
          <w:color w:val="646766"/>
          <w:spacing w:val="-1"/>
        </w:rPr>
        <w:t xml:space="preserve"> </w:t>
      </w:r>
      <w:r>
        <w:rPr>
          <w:color w:val="646766"/>
          <w:spacing w:val="-2"/>
        </w:rPr>
        <w:t>Firma</w:t>
      </w:r>
    </w:p>
    <w:sectPr w:rsidR="008B2A57">
      <w:headerReference w:type="default" r:id="rId6"/>
      <w:footerReference w:type="default" r:id="rId7"/>
      <w:type w:val="continuous"/>
      <w:pgSz w:w="12240" w:h="15840"/>
      <w:pgMar w:top="2280" w:right="1440" w:bottom="540" w:left="1440" w:header="1092" w:footer="3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CE906" w14:textId="77777777" w:rsidR="003D6C5A" w:rsidRDefault="003D6C5A">
      <w:r>
        <w:separator/>
      </w:r>
    </w:p>
  </w:endnote>
  <w:endnote w:type="continuationSeparator" w:id="0">
    <w:p w14:paraId="64879896" w14:textId="77777777" w:rsidR="003D6C5A" w:rsidRDefault="003D6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626BC" w14:textId="780A75AD" w:rsidR="008B2A57" w:rsidRDefault="008B2A57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4991B" w14:textId="77777777" w:rsidR="003D6C5A" w:rsidRDefault="003D6C5A">
      <w:r>
        <w:separator/>
      </w:r>
    </w:p>
  </w:footnote>
  <w:footnote w:type="continuationSeparator" w:id="0">
    <w:p w14:paraId="48E84631" w14:textId="77777777" w:rsidR="003D6C5A" w:rsidRDefault="003D6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D8B3B" w14:textId="77777777" w:rsidR="008B2A57" w:rsidRDefault="00AE047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0592" behindDoc="1" locked="0" layoutInCell="1" allowOverlap="1" wp14:anchorId="1E493F14" wp14:editId="7B05A253">
              <wp:simplePos x="0" y="0"/>
              <wp:positionH relativeFrom="page">
                <wp:posOffset>5932932</wp:posOffset>
              </wp:positionH>
              <wp:positionV relativeFrom="page">
                <wp:posOffset>929640</wp:posOffset>
              </wp:positionV>
              <wp:extent cx="527685" cy="52768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7685" cy="5276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27685" h="527685">
                            <a:moveTo>
                              <a:pt x="263651" y="527304"/>
                            </a:moveTo>
                            <a:lnTo>
                              <a:pt x="216077" y="523079"/>
                            </a:lnTo>
                            <a:lnTo>
                              <a:pt x="171375" y="510889"/>
                            </a:lnTo>
                            <a:lnTo>
                              <a:pt x="130273" y="491461"/>
                            </a:lnTo>
                            <a:lnTo>
                              <a:pt x="93499" y="465524"/>
                            </a:lnTo>
                            <a:lnTo>
                              <a:pt x="61779" y="433804"/>
                            </a:lnTo>
                            <a:lnTo>
                              <a:pt x="35842" y="397030"/>
                            </a:lnTo>
                            <a:lnTo>
                              <a:pt x="16414" y="355928"/>
                            </a:lnTo>
                            <a:lnTo>
                              <a:pt x="4224" y="311226"/>
                            </a:lnTo>
                            <a:lnTo>
                              <a:pt x="0" y="263652"/>
                            </a:lnTo>
                            <a:lnTo>
                              <a:pt x="4224" y="216077"/>
                            </a:lnTo>
                            <a:lnTo>
                              <a:pt x="16414" y="171375"/>
                            </a:lnTo>
                            <a:lnTo>
                              <a:pt x="35842" y="130273"/>
                            </a:lnTo>
                            <a:lnTo>
                              <a:pt x="61779" y="93499"/>
                            </a:lnTo>
                            <a:lnTo>
                              <a:pt x="93499" y="61779"/>
                            </a:lnTo>
                            <a:lnTo>
                              <a:pt x="130273" y="35842"/>
                            </a:lnTo>
                            <a:lnTo>
                              <a:pt x="171375" y="16414"/>
                            </a:lnTo>
                            <a:lnTo>
                              <a:pt x="216077" y="4224"/>
                            </a:lnTo>
                            <a:lnTo>
                              <a:pt x="263651" y="0"/>
                            </a:lnTo>
                            <a:lnTo>
                              <a:pt x="311226" y="4224"/>
                            </a:lnTo>
                            <a:lnTo>
                              <a:pt x="355928" y="16414"/>
                            </a:lnTo>
                            <a:lnTo>
                              <a:pt x="397030" y="35842"/>
                            </a:lnTo>
                            <a:lnTo>
                              <a:pt x="433804" y="61779"/>
                            </a:lnTo>
                            <a:lnTo>
                              <a:pt x="465524" y="93499"/>
                            </a:lnTo>
                            <a:lnTo>
                              <a:pt x="491461" y="130273"/>
                            </a:lnTo>
                            <a:lnTo>
                              <a:pt x="510889" y="171375"/>
                            </a:lnTo>
                            <a:lnTo>
                              <a:pt x="523079" y="216077"/>
                            </a:lnTo>
                            <a:lnTo>
                              <a:pt x="527303" y="263652"/>
                            </a:lnTo>
                            <a:lnTo>
                              <a:pt x="523079" y="311226"/>
                            </a:lnTo>
                            <a:lnTo>
                              <a:pt x="510889" y="355928"/>
                            </a:lnTo>
                            <a:lnTo>
                              <a:pt x="491461" y="397030"/>
                            </a:lnTo>
                            <a:lnTo>
                              <a:pt x="465524" y="433804"/>
                            </a:lnTo>
                            <a:lnTo>
                              <a:pt x="433804" y="465524"/>
                            </a:lnTo>
                            <a:lnTo>
                              <a:pt x="397030" y="491461"/>
                            </a:lnTo>
                            <a:lnTo>
                              <a:pt x="355928" y="510889"/>
                            </a:lnTo>
                            <a:lnTo>
                              <a:pt x="311226" y="523079"/>
                            </a:lnTo>
                            <a:lnTo>
                              <a:pt x="263651" y="527304"/>
                            </a:lnTo>
                            <a:close/>
                          </a:path>
                        </a:pathLst>
                      </a:custGeom>
                      <a:solidFill>
                        <a:srgbClr val="7546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850220" id="Graphic 1" o:spid="_x0000_s1026" style="position:absolute;margin-left:467.15pt;margin-top:73.2pt;width:41.55pt;height:41.55pt;z-index:-1584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27685,527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" path="m263651,527304r-47574,-4225l171375,510889,130273,491461,93499,465524,61779,433804,35842,397030,16414,355928,4224,311226,,263652,4224,216077,16414,171375,35842,130273,61779,93499,93499,61779,130273,35842,171375,16414,216077,4224,263651,r47575,4224l355928,16414r41102,19428l433804,61779r31720,31720l491461,130273r19428,41102l523079,216077r4224,47575l523079,311226r-12190,44702l491461,397030r-25937,36774l433804,465524r-36774,25937l355928,510889r-44702,12190l263651,527304xe" fillcolor="#7546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223155F8" wp14:editId="59BBE2D5">
              <wp:simplePos x="0" y="0"/>
              <wp:positionH relativeFrom="page">
                <wp:posOffset>1005289</wp:posOffset>
              </wp:positionH>
              <wp:positionV relativeFrom="page">
                <wp:posOffset>680467</wp:posOffset>
              </wp:positionV>
              <wp:extent cx="3009265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0926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4D4465" w14:textId="7E514C5F" w:rsidR="008B2A57" w:rsidRDefault="00AE0476">
                          <w:pPr>
                            <w:pStyle w:val="BodyText"/>
                            <w:spacing w:before="22"/>
                            <w:ind w:left="20"/>
                          </w:pPr>
                          <w:r>
                            <w:rPr>
                              <w:color w:val="75467E"/>
                            </w:rPr>
                            <w:t>Formati</w:t>
                          </w:r>
                          <w:r>
                            <w:rPr>
                              <w:color w:val="75467E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color w:val="75467E"/>
                            </w:rPr>
                            <w:t>i</w:t>
                          </w:r>
                          <w:r>
                            <w:rPr>
                              <w:color w:val="75467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75467E"/>
                            </w:rPr>
                            <w:t>Planit</w:t>
                          </w:r>
                          <w:r>
                            <w:rPr>
                              <w:color w:val="75467E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75467E"/>
                            </w:rPr>
                            <w:t>të</w:t>
                          </w:r>
                          <w:r>
                            <w:rPr>
                              <w:color w:val="75467E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75467E"/>
                            </w:rPr>
                            <w:t>Monitorimit</w:t>
                          </w:r>
                          <w:r>
                            <w:rPr>
                              <w:color w:val="75467E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75467E"/>
                            </w:rPr>
                            <w:t>dhe</w:t>
                          </w:r>
                          <w:r>
                            <w:rPr>
                              <w:color w:val="75467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75467E"/>
                              <w:spacing w:val="-2"/>
                            </w:rPr>
                            <w:t>Raportimit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3155F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9.15pt;margin-top:53.6pt;width:236.95pt;height:13.2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" filled="f" stroked="f">
              <v:textbox inset="0,0,0,0">
                <w:txbxContent>
                  <w:p w14:paraId="444D4465" w14:textId="7E514C5F" w:rsidR="008B2A57" w:rsidRDefault="00AE0476">
                    <w:pPr>
                      <w:pStyle w:val="BodyText"/>
                      <w:spacing w:before="22"/>
                      <w:ind w:left="20"/>
                    </w:pPr>
                    <w:r>
                      <w:rPr>
                        <w:color w:val="75467E"/>
                      </w:rPr>
                      <w:t>Formati</w:t>
                    </w:r>
                    <w:r>
                      <w:rPr>
                        <w:color w:val="75467E"/>
                        <w:spacing w:val="-14"/>
                      </w:rPr>
                      <w:t xml:space="preserve"> </w:t>
                    </w:r>
                    <w:r>
                      <w:rPr>
                        <w:color w:val="75467E"/>
                      </w:rPr>
                      <w:t>i</w:t>
                    </w:r>
                    <w:r>
                      <w:rPr>
                        <w:color w:val="75467E"/>
                        <w:spacing w:val="-10"/>
                      </w:rPr>
                      <w:t xml:space="preserve"> </w:t>
                    </w:r>
                    <w:r>
                      <w:rPr>
                        <w:color w:val="75467E"/>
                      </w:rPr>
                      <w:t>Planit</w:t>
                    </w:r>
                    <w:r>
                      <w:rPr>
                        <w:color w:val="75467E"/>
                        <w:spacing w:val="-8"/>
                      </w:rPr>
                      <w:t xml:space="preserve"> </w:t>
                    </w:r>
                    <w:r>
                      <w:rPr>
                        <w:color w:val="75467E"/>
                      </w:rPr>
                      <w:t>të</w:t>
                    </w:r>
                    <w:r>
                      <w:rPr>
                        <w:color w:val="75467E"/>
                        <w:spacing w:val="-8"/>
                      </w:rPr>
                      <w:t xml:space="preserve"> </w:t>
                    </w:r>
                    <w:r>
                      <w:rPr>
                        <w:color w:val="75467E"/>
                      </w:rPr>
                      <w:t>Monitorimit</w:t>
                    </w:r>
                    <w:r>
                      <w:rPr>
                        <w:color w:val="75467E"/>
                        <w:spacing w:val="-9"/>
                      </w:rPr>
                      <w:t xml:space="preserve"> </w:t>
                    </w:r>
                    <w:r>
                      <w:rPr>
                        <w:color w:val="75467E"/>
                      </w:rPr>
                      <w:t>dhe</w:t>
                    </w:r>
                    <w:r>
                      <w:rPr>
                        <w:color w:val="75467E"/>
                        <w:spacing w:val="-10"/>
                      </w:rPr>
                      <w:t xml:space="preserve"> </w:t>
                    </w:r>
                    <w:r>
                      <w:rPr>
                        <w:color w:val="75467E"/>
                        <w:spacing w:val="-2"/>
                      </w:rPr>
                      <w:t>Raportimit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A57"/>
    <w:rsid w:val="002B44C7"/>
    <w:rsid w:val="003D6C5A"/>
    <w:rsid w:val="008B2A57"/>
    <w:rsid w:val="009929A5"/>
    <w:rsid w:val="00A912DF"/>
    <w:rsid w:val="00AE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4332C9"/>
  <w15:docId w15:val="{934A571A-616D-468D-8D86-4521DD07A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1"/>
      <w:jc w:val="center"/>
    </w:pPr>
    <w:rPr>
      <w:rFonts w:ascii="Verdana" w:eastAsia="Verdana" w:hAnsi="Verdana" w:cs="Verdana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E04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0476"/>
    <w:rPr>
      <w:rFonts w:ascii="Trebuchet MS" w:eastAsia="Trebuchet MS" w:hAnsi="Trebuchet MS" w:cs="Trebuchet MS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AE04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0476"/>
    <w:rPr>
      <w:rFonts w:ascii="Trebuchet MS" w:eastAsia="Trebuchet MS" w:hAnsi="Trebuchet MS" w:cs="Trebuchet MS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SC-UDHEZUES-PRAKTIK-Web.pdf</dc:title>
  <dc:creator>User</dc:creator>
  <cp:lastModifiedBy>S4J</cp:lastModifiedBy>
  <cp:revision>3</cp:revision>
  <dcterms:created xsi:type="dcterms:W3CDTF">2025-08-04T13:48:00Z</dcterms:created>
  <dcterms:modified xsi:type="dcterms:W3CDTF">2025-08-11T14:27:00Z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871cf967-366f-4c79-8fb9-1e3a0234d1e6</vt:lpwstr>
  </property>
</Properties>
</file>