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65E7A" w14:textId="60125E74" w:rsidR="004C7715" w:rsidRPr="00C10D39" w:rsidRDefault="004C7715" w:rsidP="004C7715">
      <w:pPr>
        <w:keepNext/>
        <w:keepLines/>
        <w:spacing w:before="160" w:after="80" w:line="240" w:lineRule="auto"/>
        <w:outlineLvl w:val="1"/>
        <w:rPr>
          <w:rFonts w:ascii="Times New Roman" w:eastAsia="Times New Roman" w:hAnsi="Times New Roman" w:cs="Times New Roman"/>
          <w:color w:val="0F4761"/>
          <w:szCs w:val="32"/>
          <w:lang w:val="sq-AL"/>
        </w:rPr>
      </w:pPr>
      <w:bookmarkStart w:id="0" w:name="_Toc197964948"/>
      <w:r w:rsidRPr="00C10D39">
        <w:rPr>
          <w:rFonts w:ascii="Times New Roman" w:eastAsia="Times New Roman" w:hAnsi="Times New Roman" w:cs="Times New Roman"/>
          <w:color w:val="0F4761"/>
          <w:szCs w:val="32"/>
          <w:lang w:val="sq-AL"/>
        </w:rPr>
        <w:t>Pyetësor për nxënësit e klasës së 11-të për zgjedhjen e profilit</w:t>
      </w:r>
      <w:bookmarkEnd w:id="0"/>
      <w:r w:rsidR="00B07369">
        <w:rPr>
          <w:rFonts w:ascii="Times New Roman" w:eastAsia="Times New Roman" w:hAnsi="Times New Roman" w:cs="Times New Roman"/>
          <w:color w:val="0F4761"/>
          <w:szCs w:val="32"/>
          <w:lang w:val="sq-AL"/>
        </w:rPr>
        <w:t xml:space="preserve"> </w:t>
      </w:r>
    </w:p>
    <w:p w14:paraId="170370EC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7A0FD849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>Shembull: ZGJEDHJA E KUALIFIKIMIT PROFESIONAL</w:t>
      </w:r>
    </w:p>
    <w:p w14:paraId="4CE95E75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2FD984BF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b/>
          <w:bCs/>
          <w:i/>
          <w:iCs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i/>
          <w:iCs/>
          <w:sz w:val="22"/>
          <w:szCs w:val="22"/>
          <w:lang w:val="sq-AL"/>
        </w:rPr>
        <w:t>I dashur nxënës, Ky pyetësor është krijuar për të ndihmuar në mbledhjen e preferencave dhe faktorëve që ndikojnë në përzgjedhjen për profilin që do të ndiqni në klasën e 12-të.</w:t>
      </w:r>
    </w:p>
    <w:p w14:paraId="46C66FD9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b/>
          <w:bCs/>
          <w:i/>
          <w:iCs/>
          <w:sz w:val="22"/>
          <w:szCs w:val="22"/>
          <w:lang w:val="sq-AL"/>
        </w:rPr>
      </w:pPr>
    </w:p>
    <w:p w14:paraId="45BDB737" w14:textId="77777777" w:rsidR="004C7715" w:rsidRPr="00C10D39" w:rsidRDefault="004C7715" w:rsidP="004C7715">
      <w:pPr>
        <w:numPr>
          <w:ilvl w:val="0"/>
          <w:numId w:val="1"/>
        </w:numPr>
        <w:spacing w:after="0" w:line="276" w:lineRule="auto"/>
        <w:ind w:left="426"/>
        <w:contextualSpacing/>
        <w:rPr>
          <w:rFonts w:ascii="Times New Roman" w:eastAsia="MS Mincho" w:hAnsi="Times New Roman" w:cs="Times New Roman"/>
          <w:b/>
          <w:bCs/>
          <w:i/>
          <w:iCs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Emër  Mbiemër</w: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  ______________________________________</w:t>
      </w:r>
    </w:p>
    <w:p w14:paraId="1A2A9B97" w14:textId="77777777" w:rsidR="004C7715" w:rsidRPr="00C10D39" w:rsidRDefault="004C7715" w:rsidP="004C7715">
      <w:pPr>
        <w:spacing w:after="0" w:line="276" w:lineRule="auto"/>
        <w:ind w:left="720"/>
        <w:contextualSpacing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6F9FA4D4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 xml:space="preserve">2. Drejtimi: </w:t>
      </w:r>
    </w:p>
    <w:p w14:paraId="5A8342F7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sym w:font="Symbol" w:char="F0FF"/>
      </w: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ab/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Hoteleri-Turizëm </w:t>
      </w:r>
    </w:p>
    <w:p w14:paraId="78ACD192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sym w:font="Symbol" w:char="F0FF"/>
      </w: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 xml:space="preserve"> </w:t>
      </w: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ab/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Teknologji Informacioni dhe Komunikimi </w:t>
      </w:r>
    </w:p>
    <w:p w14:paraId="18F0D80F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sym w:font="Symbol" w:char="F0FF"/>
      </w: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 xml:space="preserve"> </w:t>
      </w: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ab/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Ekonomi-Biznes </w:t>
      </w:r>
    </w:p>
    <w:p w14:paraId="6A9D8167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sym w:font="Symbol" w:char="F0FF"/>
      </w: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 xml:space="preserve"> </w:t>
      </w: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ab/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Shërbime sociale dhe shëndetësore </w:t>
      </w:r>
    </w:p>
    <w:p w14:paraId="377A30F9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sym w:font="Symbol" w:char="F0FF"/>
      </w: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 xml:space="preserve"> </w:t>
      </w: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ab/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Teknologji Ushqimore </w:t>
      </w:r>
    </w:p>
    <w:p w14:paraId="65B59127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018E7710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3. Cilat janë prioritetet tuaja për zgjedhjen e profilit (Mund të zgjidhni më shumë se një)  </w:t>
      </w:r>
    </w:p>
    <w:p w14:paraId="517A57E2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sym w:font="Symbol" w:char="F0FF"/>
      </w: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 xml:space="preserve"> </w:t>
      </w: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ab/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Interesi personal </w:t>
      </w:r>
    </w:p>
    <w:p w14:paraId="5D8A6659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sym w:font="Symbol" w:char="F0FF"/>
      </w: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 xml:space="preserve"> </w:t>
      </w: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ab/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Rekomandimet e prindërve ose mësuesve </w:t>
      </w:r>
    </w:p>
    <w:p w14:paraId="21854332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sym w:font="Symbol" w:char="F0FF"/>
      </w: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 xml:space="preserve"> </w:t>
      </w: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ab/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Mundësitë e karrierës </w:t>
      </w:r>
    </w:p>
    <w:p w14:paraId="106F86FF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sym w:font="Symbol" w:char="F0FF"/>
      </w: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 xml:space="preserve"> </w:t>
      </w: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ab/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Nevojat e tregut të punës </w:t>
      </w:r>
    </w:p>
    <w:p w14:paraId="219A9019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sym w:font="Symbol" w:char="F0FF"/>
      </w: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 xml:space="preserve"> </w:t>
      </w: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ab/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Preferenca për lëndë të caktuara       </w:t>
      </w:r>
    </w:p>
    <w:p w14:paraId="4196D00C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51B82257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 xml:space="preserve">4. Nëse je në drejtimin Hoteleri-Turizëm cilin nga profilet dëshiron të ndjekësh në vitin e ardhshëm shkollor? (zgjidhni vetëm një)   </w:t>
      </w:r>
    </w:p>
    <w:p w14:paraId="200A5679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7F66BC" wp14:editId="7694E9CC">
                <wp:simplePos x="0" y="0"/>
                <wp:positionH relativeFrom="column">
                  <wp:posOffset>305</wp:posOffset>
                </wp:positionH>
                <wp:positionV relativeFrom="paragraph">
                  <wp:posOffset>36830</wp:posOffset>
                </wp:positionV>
                <wp:extent cx="281940" cy="121285"/>
                <wp:effectExtent l="0" t="0" r="22860" b="12065"/>
                <wp:wrapNone/>
                <wp:docPr id="800625137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212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C6DF1D" id="Oval 1" o:spid="_x0000_s1026" style="position:absolute;margin-left:0;margin-top:2.9pt;width:22.2pt;height:9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s4YgIAAN0EAAAOAAAAZHJzL2Uyb0RvYy54bWysVN9P2zAQfp+0/8Hy+0gTlVEiUlQBnSYh&#10;QALEs+vYjSXb59lu0+6v39kJLQyepuXBvfP9/vxdLy53RpOt8EGBbWh5MqFEWA6tsuuGPj8tv80o&#10;CZHZlmmwoqF7Eejl/OuXi97VooIOdCs8wSQ21L1raBejq4si8E4YFk7ACYtGCd6wiKpfF61nPWY3&#10;uqgmk+9FD751HrgIAW+vByOd5/xSCh7vpQwiEt1Q7C3m0+dzlc5ifsHqtWeuU3xsg/1DF4Ypi0UP&#10;qa5ZZGTj1YdURnEPAWQ84WAKkFJxkWfAacrJX9M8dsyJPAuCE9wBpvD/0vK77aN78AhD70IdUExT&#10;7KQ36Rf7I7sM1v4AlthFwvGympXnU4SUo6msymp2msAsjsHOh/hDgCFJaKjQWrmQxmE1296GOHi/&#10;eqXrAFq1S6V1VvbhSnuyZfhy+OAt9JRoFiJeNnSZv7HguzBtSZ8aOpuk3hhSSmoWUTSubWiwa0qY&#10;XiNXefS5l3fRwa9Xh6rTm8VZdfNZkdT0NQvd0F3OkNxYbVREOmtlGjqbpG+M1jZZRSbkOPoR7ySt&#10;oN0/eOJhYGhwfKmwyC0O/MA8UhKnwTWL93hIDTgijBIlHfjfn90nf2QKWinpkeI4/q8N8wJx/GmR&#10;Q+flND1gzMr09KxCxb+1rN5a7MZcAb5FiQvteBaTf9SvovRgXnAbF6kqmpjlWHsAelSu4rB6uM9c&#10;LBbZDffAsXhrHx1PyRNOCd6n3QvzbuRORNLdwes6fODP4JsiLSw2EaTK5DriirxMCu5QZui472lJ&#10;3+rZ6/ivNP8DAAD//wMAUEsDBBQABgAIAAAAIQB7SoMP3AAAAAQBAAAPAAAAZHJzL2Rvd25yZXYu&#10;eG1sTM/BSsRADAbgu+A7DBG8iDu1dkVr00VEkfUiroteZzuxLdvJlM50W31640mP4Q9/vhSr2XXq&#10;QENoPSNcLBJQxJW3LdcI27fH82tQIRq2pvNMCF8UYFUeHxUmt37iVzpsYq2khENuEJoY+1zrUDXk&#10;TFj4nliyTz84E2Ucam0HM0m563SaJFfamZblQmN6um+o2m9Gh/C9fTlbT+9un3qusqePcf1w+bxE&#10;PD2Z725BRZrj3zL88oUOpZh2fmQbVIcgj0SEpfAlzLIM1A4hzW5Al4X+jy9/AAAA//8DAFBLAQIt&#10;ABQABgAIAAAAIQC2gziS/gAAAOEBAAATAAAAAAAAAAAAAAAAAAAAAABbQ29udGVudF9UeXBlc10u&#10;eG1sUEsBAi0AFAAGAAgAAAAhADj9If/WAAAAlAEAAAsAAAAAAAAAAAAAAAAALwEAAF9yZWxzLy5y&#10;ZWxzUEsBAi0AFAAGAAgAAAAhACwNWzhiAgAA3QQAAA4AAAAAAAAAAAAAAAAALgIAAGRycy9lMm9E&#10;b2MueG1sUEsBAi0AFAAGAAgAAAAhAHtKgw/cAAAABAEAAA8AAAAAAAAAAAAAAAAAvAQAAGRycy9k&#10;b3ducmV2LnhtbFBLBQYAAAAABAAEAPMAAADFBQAAAAA=&#10;" fillcolor="window" strokecolor="#4ea72e" strokeweight="1pt">
                <v:stroke joinstyle="miter"/>
              </v:oval>
            </w:pict>
          </mc:Fallback>
        </mc:AlternateContent>
      </w: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ab/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Kuzhinë-pastiçeri </w:t>
      </w:r>
    </w:p>
    <w:p w14:paraId="47A424E4" w14:textId="77777777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DA3D75" wp14:editId="54747F34">
                <wp:simplePos x="0" y="0"/>
                <wp:positionH relativeFrom="column">
                  <wp:posOffset>0</wp:posOffset>
                </wp:positionH>
                <wp:positionV relativeFrom="paragraph">
                  <wp:posOffset>14300</wp:posOffset>
                </wp:positionV>
                <wp:extent cx="281940" cy="121285"/>
                <wp:effectExtent l="0" t="0" r="22860" b="12065"/>
                <wp:wrapNone/>
                <wp:docPr id="1968199327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212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1019018" id="Oval 1" o:spid="_x0000_s1026" style="position:absolute;margin-left:0;margin-top:1.15pt;width:22.2pt;height:9.5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s4YgIAAN0EAAAOAAAAZHJzL2Uyb0RvYy54bWysVN9P2zAQfp+0/8Hy+0gTlVEiUlQBnSYh&#10;QALEs+vYjSXb59lu0+6v39kJLQyepuXBvfP9/vxdLy53RpOt8EGBbWh5MqFEWA6tsuuGPj8tv80o&#10;CZHZlmmwoqF7Eejl/OuXi97VooIOdCs8wSQ21L1raBejq4si8E4YFk7ACYtGCd6wiKpfF61nPWY3&#10;uqgmk+9FD751HrgIAW+vByOd5/xSCh7vpQwiEt1Q7C3m0+dzlc5ifsHqtWeuU3xsg/1DF4Ypi0UP&#10;qa5ZZGTj1YdURnEPAWQ84WAKkFJxkWfAacrJX9M8dsyJPAuCE9wBpvD/0vK77aN78AhD70IdUExT&#10;7KQ36Rf7I7sM1v4AlthFwvGympXnU4SUo6msymp2msAsjsHOh/hDgCFJaKjQWrmQxmE1296GOHi/&#10;eqXrAFq1S6V1VvbhSnuyZfhy+OAt9JRoFiJeNnSZv7HguzBtSZ8aOpuk3hhSSmoWUTSubWiwa0qY&#10;XiNXefS5l3fRwa9Xh6rTm8VZdfNZkdT0NQvd0F3OkNxYbVREOmtlGjqbpG+M1jZZRSbkOPoR7ySt&#10;oN0/eOJhYGhwfKmwyC0O/MA8UhKnwTWL93hIDTgijBIlHfjfn90nf2QKWinpkeI4/q8N8wJx/GmR&#10;Q+flND1gzMr09KxCxb+1rN5a7MZcAb5FiQvteBaTf9SvovRgXnAbF6kqmpjlWHsAelSu4rB6uM9c&#10;LBbZDffAsXhrHx1PyRNOCd6n3QvzbuRORNLdwes6fODP4JsiLSw2EaTK5DriirxMCu5QZui472lJ&#10;3+rZ6/ivNP8DAAD//wMAUEsDBBQABgAIAAAAIQAutgQO3AAAAAQBAAAPAAAAZHJzL2Rvd25yZXYu&#10;eG1sTI9BS8NAFITvgv9heYIXsZumW5GYTRFRpF7Etuh1m30modm3IbtpYn99nyc9DjPMfJOvJteK&#10;I/ah8aRhPktAIJXeNlRp2G1fbu9BhGjImtYTavjBAKvi8iI3mfUjfeBxEyvBJRQyo6GOscukDGWN&#10;zoSZ75DY+/a9M5FlX0nbm5HLXSvTJLmTzjTEC7Xp8KnG8rAZnIbT7v1mPX66Q+qpVK9fw/p58bbU&#10;+vpqenwAEXGKf2H4xWd0KJhp7weyQbQa+EjUkC5AsKmUArFnOVcgi1z+hy/OAAAA//8DAFBLAQIt&#10;ABQABgAIAAAAIQC2gziS/gAAAOEBAAATAAAAAAAAAAAAAAAAAAAAAABbQ29udGVudF9UeXBlc10u&#10;eG1sUEsBAi0AFAAGAAgAAAAhADj9If/WAAAAlAEAAAsAAAAAAAAAAAAAAAAALwEAAF9yZWxzLy5y&#10;ZWxzUEsBAi0AFAAGAAgAAAAhACwNWzhiAgAA3QQAAA4AAAAAAAAAAAAAAAAALgIAAGRycy9lMm9E&#10;b2MueG1sUEsBAi0AFAAGAAgAAAAhAC62BA7cAAAABAEAAA8AAAAAAAAAAAAAAAAAvAQAAGRycy9k&#10;b3ducmV2LnhtbFBLBQYAAAAABAAEAPMAAADFBQAAAAA=&#10;" fillcolor="window" strokecolor="#4ea72e" strokeweight="1pt">
                <v:stroke joinstyle="miter"/>
              </v:oval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Shërbime në hotel dhe restorant </w:t>
      </w:r>
    </w:p>
    <w:p w14:paraId="7F281CDC" w14:textId="77777777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40D598" wp14:editId="164EEAA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81940" cy="121285"/>
                <wp:effectExtent l="0" t="0" r="22860" b="12065"/>
                <wp:wrapNone/>
                <wp:docPr id="655741945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212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B097B9" id="Oval 1" o:spid="_x0000_s1026" style="position:absolute;margin-left:0;margin-top:0;width:22.2pt;height:9.5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s4YgIAAN0EAAAOAAAAZHJzL2Uyb0RvYy54bWysVN9P2zAQfp+0/8Hy+0gTlVEiUlQBnSYh&#10;QALEs+vYjSXb59lu0+6v39kJLQyepuXBvfP9/vxdLy53RpOt8EGBbWh5MqFEWA6tsuuGPj8tv80o&#10;CZHZlmmwoqF7Eejl/OuXi97VooIOdCs8wSQ21L1raBejq4si8E4YFk7ACYtGCd6wiKpfF61nPWY3&#10;uqgmk+9FD751HrgIAW+vByOd5/xSCh7vpQwiEt1Q7C3m0+dzlc5ifsHqtWeuU3xsg/1DF4Ypi0UP&#10;qa5ZZGTj1YdURnEPAWQ84WAKkFJxkWfAacrJX9M8dsyJPAuCE9wBpvD/0vK77aN78AhD70IdUExT&#10;7KQ36Rf7I7sM1v4AlthFwvGympXnU4SUo6msymp2msAsjsHOh/hDgCFJaKjQWrmQxmE1296GOHi/&#10;eqXrAFq1S6V1VvbhSnuyZfhy+OAt9JRoFiJeNnSZv7HguzBtSZ8aOpuk3hhSSmoWUTSubWiwa0qY&#10;XiNXefS5l3fRwa9Xh6rTm8VZdfNZkdT0NQvd0F3OkNxYbVREOmtlGjqbpG+M1jZZRSbkOPoR7ySt&#10;oN0/eOJhYGhwfKmwyC0O/MA8UhKnwTWL93hIDTgijBIlHfjfn90nf2QKWinpkeI4/q8N8wJx/GmR&#10;Q+flND1gzMr09KxCxb+1rN5a7MZcAb5FiQvteBaTf9SvovRgXnAbF6kqmpjlWHsAelSu4rB6uM9c&#10;LBbZDffAsXhrHx1PyRNOCd6n3QvzbuRORNLdwes6fODP4JsiLSw2EaTK5DriirxMCu5QZui472lJ&#10;3+rZ6/ivNP8DAAD//wMAUEsDBBQABgAIAAAAIQBVH5cB2wAAAAMBAAAPAAAAZHJzL2Rvd25yZXYu&#10;eG1sTI9BS8NAEIXvgv9hGcGL2E1rFI3ZFBFF2otYi16n2TEJzc6G7KaJ/npHL3p5MLzHe9/ky8m1&#10;6kB9aDwbmM8SUMSltw1XBravj+fXoEJEtth6JgOfFGBZHB/lmFk/8gsdNrFSUsIhQwN1jF2mdShr&#10;chhmviMW78P3DqOcfaVtj6OUu1YvkuRKO2xYFmrs6L6mcr8ZnIGv7fPZanxz+4XnMn16H1YPF+tL&#10;Y05PprtbUJGm+BeGH3xBh0KYdn5gG1RrQB6JvypemqagdpK5mYMucv2fvfgGAAD//wMAUEsBAi0A&#10;FAAGAAgAAAAhALaDOJL+AAAA4QEAABMAAAAAAAAAAAAAAAAAAAAAAFtDb250ZW50X1R5cGVzXS54&#10;bWxQSwECLQAUAAYACAAAACEAOP0h/9YAAACUAQAACwAAAAAAAAAAAAAAAAAvAQAAX3JlbHMvLnJl&#10;bHNQSwECLQAUAAYACAAAACEALA1bOGICAADdBAAADgAAAAAAAAAAAAAAAAAuAgAAZHJzL2Uyb0Rv&#10;Yy54bWxQSwECLQAUAAYACAAAACEAVR+XAdsAAAADAQAADwAAAAAAAAAAAAAAAAC8BAAAZHJzL2Rv&#10;d25yZXYueG1sUEsFBgAAAAAEAAQA8wAAAMQFAAAAAA==&#10;" fillcolor="window" strokecolor="#4ea72e" strokeweight="1pt">
                <v:stroke joinstyle="miter"/>
              </v:oval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Shërbime të Udhëtimit të Turizmit </w:t>
      </w:r>
    </w:p>
    <w:p w14:paraId="40E8228D" w14:textId="77777777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8DF378" wp14:editId="1CC22FC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81940" cy="121285"/>
                <wp:effectExtent l="0" t="0" r="22860" b="12065"/>
                <wp:wrapNone/>
                <wp:docPr id="499779378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212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4B58FAC" id="Oval 1" o:spid="_x0000_s1026" style="position:absolute;margin-left:0;margin-top:0;width:22.2pt;height:9.5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s4YgIAAN0EAAAOAAAAZHJzL2Uyb0RvYy54bWysVN9P2zAQfp+0/8Hy+0gTlVEiUlQBnSYh&#10;QALEs+vYjSXb59lu0+6v39kJLQyepuXBvfP9/vxdLy53RpOt8EGBbWh5MqFEWA6tsuuGPj8tv80o&#10;CZHZlmmwoqF7Eejl/OuXi97VooIOdCs8wSQ21L1raBejq4si8E4YFk7ACYtGCd6wiKpfF61nPWY3&#10;uqgmk+9FD751HrgIAW+vByOd5/xSCh7vpQwiEt1Q7C3m0+dzlc5ifsHqtWeuU3xsg/1DF4Ypi0UP&#10;qa5ZZGTj1YdURnEPAWQ84WAKkFJxkWfAacrJX9M8dsyJPAuCE9wBpvD/0vK77aN78AhD70IdUExT&#10;7KQ36Rf7I7sM1v4AlthFwvGympXnU4SUo6msymp2msAsjsHOh/hDgCFJaKjQWrmQxmE1296GOHi/&#10;eqXrAFq1S6V1VvbhSnuyZfhy+OAt9JRoFiJeNnSZv7HguzBtSZ8aOpuk3hhSSmoWUTSubWiwa0qY&#10;XiNXefS5l3fRwa9Xh6rTm8VZdfNZkdT0NQvd0F3OkNxYbVREOmtlGjqbpG+M1jZZRSbkOPoR7ySt&#10;oN0/eOJhYGhwfKmwyC0O/MA8UhKnwTWL93hIDTgijBIlHfjfn90nf2QKWinpkeI4/q8N8wJx/GmR&#10;Q+flND1gzMr09KxCxb+1rN5a7MZcAb5FiQvteBaTf9SvovRgXnAbF6kqmpjlWHsAelSu4rB6uM9c&#10;LBbZDffAsXhrHx1PyRNOCd6n3QvzbuRORNLdwes6fODP4JsiLSw2EaTK5DriirxMCu5QZui472lJ&#10;3+rZ6/ivNP8DAAD//wMAUEsDBBQABgAIAAAAIQBVH5cB2wAAAAMBAAAPAAAAZHJzL2Rvd25yZXYu&#10;eG1sTI9BS8NAEIXvgv9hGcGL2E1rFI3ZFBFF2otYi16n2TEJzc6G7KaJ/npHL3p5MLzHe9/ky8m1&#10;6kB9aDwbmM8SUMSltw1XBravj+fXoEJEtth6JgOfFGBZHB/lmFk/8gsdNrFSUsIhQwN1jF2mdShr&#10;chhmviMW78P3DqOcfaVtj6OUu1YvkuRKO2xYFmrs6L6mcr8ZnIGv7fPZanxz+4XnMn16H1YPF+tL&#10;Y05PprtbUJGm+BeGH3xBh0KYdn5gG1RrQB6JvypemqagdpK5mYMucv2fvfgGAAD//wMAUEsBAi0A&#10;FAAGAAgAAAAhALaDOJL+AAAA4QEAABMAAAAAAAAAAAAAAAAAAAAAAFtDb250ZW50X1R5cGVzXS54&#10;bWxQSwECLQAUAAYACAAAACEAOP0h/9YAAACUAQAACwAAAAAAAAAAAAAAAAAvAQAAX3JlbHMvLnJl&#10;bHNQSwECLQAUAAYACAAAACEALA1bOGICAADdBAAADgAAAAAAAAAAAAAAAAAuAgAAZHJzL2Uyb0Rv&#10;Yy54bWxQSwECLQAUAAYACAAAACEAVR+XAdsAAAADAQAADwAAAAAAAAAAAAAAAAC8BAAAZHJzL2Rv&#10;d25yZXYueG1sUEsFBgAAAAAEAAQA8wAAAMQFAAAAAA==&#10;" fillcolor="window" strokecolor="#4ea72e" strokeweight="1pt">
                <v:stroke joinstyle="miter"/>
              </v:oval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Bar-restorant </w:t>
      </w:r>
    </w:p>
    <w:p w14:paraId="2482542A" w14:textId="77777777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noProof/>
          <w:sz w:val="22"/>
          <w:szCs w:val="22"/>
          <w:shd w:val="clear" w:color="auto" w:fill="FFFFFF"/>
          <w:lang w:val="sq-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AF3EB4" wp14:editId="3E056AB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81940" cy="121285"/>
                <wp:effectExtent l="0" t="0" r="22860" b="12065"/>
                <wp:wrapNone/>
                <wp:docPr id="1641705469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212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7CDF6F3" id="Oval 1" o:spid="_x0000_s1026" style="position:absolute;margin-left:0;margin-top:0;width:22.2pt;height:9.5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s4YgIAAN0EAAAOAAAAZHJzL2Uyb0RvYy54bWysVN9P2zAQfp+0/8Hy+0gTlVEiUlQBnSYh&#10;QALEs+vYjSXb59lu0+6v39kJLQyepuXBvfP9/vxdLy53RpOt8EGBbWh5MqFEWA6tsuuGPj8tv80o&#10;CZHZlmmwoqF7Eejl/OuXi97VooIOdCs8wSQ21L1raBejq4si8E4YFk7ACYtGCd6wiKpfF61nPWY3&#10;uqgmk+9FD751HrgIAW+vByOd5/xSCh7vpQwiEt1Q7C3m0+dzlc5ifsHqtWeuU3xsg/1DF4Ypi0UP&#10;qa5ZZGTj1YdURnEPAWQ84WAKkFJxkWfAacrJX9M8dsyJPAuCE9wBpvD/0vK77aN78AhD70IdUExT&#10;7KQ36Rf7I7sM1v4AlthFwvGympXnU4SUo6msymp2msAsjsHOh/hDgCFJaKjQWrmQxmE1296GOHi/&#10;eqXrAFq1S6V1VvbhSnuyZfhy+OAt9JRoFiJeNnSZv7HguzBtSZ8aOpuk3hhSSmoWUTSubWiwa0qY&#10;XiNXefS5l3fRwa9Xh6rTm8VZdfNZkdT0NQvd0F3OkNxYbVREOmtlGjqbpG+M1jZZRSbkOPoR7ySt&#10;oN0/eOJhYGhwfKmwyC0O/MA8UhKnwTWL93hIDTgijBIlHfjfn90nf2QKWinpkeI4/q8N8wJx/GmR&#10;Q+flND1gzMr09KxCxb+1rN5a7MZcAb5FiQvteBaTf9SvovRgXnAbF6kqmpjlWHsAelSu4rB6uM9c&#10;LBbZDffAsXhrHx1PyRNOCd6n3QvzbuRORNLdwes6fODP4JsiLSw2EaTK5DriirxMCu5QZui472lJ&#10;3+rZ6/ivNP8DAAD//wMAUEsDBBQABgAIAAAAIQBVH5cB2wAAAAMBAAAPAAAAZHJzL2Rvd25yZXYu&#10;eG1sTI9BS8NAEIXvgv9hGcGL2E1rFI3ZFBFF2otYi16n2TEJzc6G7KaJ/npHL3p5MLzHe9/ky8m1&#10;6kB9aDwbmM8SUMSltw1XBravj+fXoEJEtth6JgOfFGBZHB/lmFk/8gsdNrFSUsIhQwN1jF2mdShr&#10;chhmviMW78P3DqOcfaVtj6OUu1YvkuRKO2xYFmrs6L6mcr8ZnIGv7fPZanxz+4XnMn16H1YPF+tL&#10;Y05PprtbUJGm+BeGH3xBh0KYdn5gG1RrQB6JvypemqagdpK5mYMucv2fvfgGAAD//wMAUEsBAi0A&#10;FAAGAAgAAAAhALaDOJL+AAAA4QEAABMAAAAAAAAAAAAAAAAAAAAAAFtDb250ZW50X1R5cGVzXS54&#10;bWxQSwECLQAUAAYACAAAACEAOP0h/9YAAACUAQAACwAAAAAAAAAAAAAAAAAvAQAAX3JlbHMvLnJl&#10;bHNQSwECLQAUAAYACAAAACEALA1bOGICAADdBAAADgAAAAAAAAAAAAAAAAAuAgAAZHJzL2Uyb0Rv&#10;Yy54bWxQSwECLQAUAAYACAAAACEAVR+XAdsAAAADAQAADwAAAAAAAAAAAAAAAAC8BAAAZHJzL2Rv&#10;d25yZXYueG1sUEsFBgAAAAAEAAQA8wAAAMQFAAAAAA==&#10;" fillcolor="window" strokecolor="#4ea72e" strokeweight="1pt">
                <v:stroke joinstyle="miter"/>
              </v:oval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shd w:val="clear" w:color="auto" w:fill="FFFFFF"/>
          <w:lang w:val="sq-AL"/>
        </w:rPr>
        <w:t>Guidë-turistike</w: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 </w:t>
      </w:r>
    </w:p>
    <w:p w14:paraId="36E39A0A" w14:textId="77777777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DABFF8" wp14:editId="13038BB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81940" cy="121285"/>
                <wp:effectExtent l="0" t="0" r="22860" b="12065"/>
                <wp:wrapNone/>
                <wp:docPr id="330948433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212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2AD206B" id="Oval 1" o:spid="_x0000_s1026" style="position:absolute;margin-left:0;margin-top:-.05pt;width:22.2pt;height:9.5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s4YgIAAN0EAAAOAAAAZHJzL2Uyb0RvYy54bWysVN9P2zAQfp+0/8Hy+0gTlVEiUlQBnSYh&#10;QALEs+vYjSXb59lu0+6v39kJLQyepuXBvfP9/vxdLy53RpOt8EGBbWh5MqFEWA6tsuuGPj8tv80o&#10;CZHZlmmwoqF7Eejl/OuXi97VooIOdCs8wSQ21L1raBejq4si8E4YFk7ACYtGCd6wiKpfF61nPWY3&#10;uqgmk+9FD751HrgIAW+vByOd5/xSCh7vpQwiEt1Q7C3m0+dzlc5ifsHqtWeuU3xsg/1DF4Ypi0UP&#10;qa5ZZGTj1YdURnEPAWQ84WAKkFJxkWfAacrJX9M8dsyJPAuCE9wBpvD/0vK77aN78AhD70IdUExT&#10;7KQ36Rf7I7sM1v4AlthFwvGympXnU4SUo6msymp2msAsjsHOh/hDgCFJaKjQWrmQxmE1296GOHi/&#10;eqXrAFq1S6V1VvbhSnuyZfhy+OAt9JRoFiJeNnSZv7HguzBtSZ8aOpuk3hhSSmoWUTSubWiwa0qY&#10;XiNXefS5l3fRwa9Xh6rTm8VZdfNZkdT0NQvd0F3OkNxYbVREOmtlGjqbpG+M1jZZRSbkOPoR7ySt&#10;oN0/eOJhYGhwfKmwyC0O/MA8UhKnwTWL93hIDTgijBIlHfjfn90nf2QKWinpkeI4/q8N8wJx/GmR&#10;Q+flND1gzMr09KxCxb+1rN5a7MZcAb5FiQvteBaTf9SvovRgXnAbF6kqmpjlWHsAelSu4rB6uM9c&#10;LBbZDffAsXhrHx1PyRNOCd6n3QvzbuRORNLdwes6fODP4JsiLSw2EaTK5DriirxMCu5QZui472lJ&#10;3+rZ6/ivNP8DAAD//wMAUEsDBBQABgAIAAAAIQBXNrWI3AAAAAQBAAAPAAAAZHJzL2Rvd25yZXYu&#10;eG1sTI9BS8NAFITvgv9heYIXaTetUTRmU0QUaS9iLXp9zT6T0OzbkN000V/v86THYYaZb/LV5Fp1&#10;pD40ng0s5gko4tLbhisDu7en2Q2oEJEttp7JwBcFWBWnJzlm1o/8SsdtrJSUcMjQQB1jl2kdypoc&#10;hrnviMX79L3DKLKvtO1xlHLX6mWSXGuHDctCjR091FQetoMz8L17uViP7+6w9Fymzx/D+vFyc2XM&#10;+dl0fwcq0hT/wvCLL+hQCNPeD2yDag3IkWhgtgAlZpqmoPYSuk1AF7n+D1/8AAAA//8DAFBLAQIt&#10;ABQABgAIAAAAIQC2gziS/gAAAOEBAAATAAAAAAAAAAAAAAAAAAAAAABbQ29udGVudF9UeXBlc10u&#10;eG1sUEsBAi0AFAAGAAgAAAAhADj9If/WAAAAlAEAAAsAAAAAAAAAAAAAAAAALwEAAF9yZWxzLy5y&#10;ZWxzUEsBAi0AFAAGAAgAAAAhACwNWzhiAgAA3QQAAA4AAAAAAAAAAAAAAAAALgIAAGRycy9lMm9E&#10;b2MueG1sUEsBAi0AFAAGAAgAAAAhAFc2tYjcAAAABAEAAA8AAAAAAAAAAAAAAAAAvAQAAGRycy9k&#10;b3ducmV2LnhtbFBLBQYAAAAABAAEAPMAAADFBQAAAAA=&#10;" fillcolor="window" strokecolor="#4ea72e" strokeweight="1pt">
                <v:stroke joinstyle="miter"/>
              </v:oval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Recepsion </w:t>
      </w:r>
    </w:p>
    <w:p w14:paraId="54992FBF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13C9A27C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5. Nëse je në drejtimin TIK cilin nga profilet dëshiron të ndjekësh në vitin e ardhshëm shkollor? (zgjidhni vetëm një)  </w:t>
      </w:r>
    </w:p>
    <w:p w14:paraId="396B1855" w14:textId="6CAAA0A3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141127" wp14:editId="3EE2A99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81940" cy="121285"/>
                <wp:effectExtent l="0" t="0" r="22860" b="12065"/>
                <wp:wrapNone/>
                <wp:docPr id="468858326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212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A530EE5" id="Oval 1" o:spid="_x0000_s1026" style="position:absolute;margin-left:0;margin-top:0;width:22.2pt;height:9.5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s4YgIAAN0EAAAOAAAAZHJzL2Uyb0RvYy54bWysVN9P2zAQfp+0/8Hy+0gTlVEiUlQBnSYh&#10;QALEs+vYjSXb59lu0+6v39kJLQyepuXBvfP9/vxdLy53RpOt8EGBbWh5MqFEWA6tsuuGPj8tv80o&#10;CZHZlmmwoqF7Eejl/OuXi97VooIOdCs8wSQ21L1raBejq4si8E4YFk7ACYtGCd6wiKpfF61nPWY3&#10;uqgmk+9FD751HrgIAW+vByOd5/xSCh7vpQwiEt1Q7C3m0+dzlc5ifsHqtWeuU3xsg/1DF4Ypi0UP&#10;qa5ZZGTj1YdURnEPAWQ84WAKkFJxkWfAacrJX9M8dsyJPAuCE9wBpvD/0vK77aN78AhD70IdUExT&#10;7KQ36Rf7I7sM1v4AlthFwvGympXnU4SUo6msymp2msAsjsHOh/hDgCFJaKjQWrmQxmE1296GOHi/&#10;eqXrAFq1S6V1VvbhSnuyZfhy+OAt9JRoFiJeNnSZv7HguzBtSZ8aOpuk3hhSSmoWUTSubWiwa0qY&#10;XiNXefS5l3fRwa9Xh6rTm8VZdfNZkdT0NQvd0F3OkNxYbVREOmtlGjqbpG+M1jZZRSbkOPoR7ySt&#10;oN0/eOJhYGhwfKmwyC0O/MA8UhKnwTWL93hIDTgijBIlHfjfn90nf2QKWinpkeI4/q8N8wJx/GmR&#10;Q+flND1gzMr09KxCxb+1rN5a7MZcAb5FiQvteBaTf9SvovRgXnAbF6kqmpjlWHsAelSu4rB6uM9c&#10;LBbZDffAsXhrHx1PyRNOCd6n3QvzbuRORNLdwes6fODP4JsiLSw2EaTK5DriirxMCu5QZui472lJ&#10;3+rZ6/ivNP8DAAD//wMAUEsDBBQABgAIAAAAIQBVH5cB2wAAAAMBAAAPAAAAZHJzL2Rvd25yZXYu&#10;eG1sTI9BS8NAEIXvgv9hGcGL2E1rFI3ZFBFF2otYi16n2TEJzc6G7KaJ/npHL3p5MLzHe9/ky8m1&#10;6kB9aDwbmM8SUMSltw1XBravj+fXoEJEtth6JgOfFGBZHB/lmFk/8gsdNrFSUsIhQwN1jF2mdShr&#10;chhmviMW78P3DqOcfaVtj6OUu1YvkuRKO2xYFmrs6L6mcr8ZnIGv7fPZanxz+4XnMn16H1YPF+tL&#10;Y05PprtbUJGm+BeGH3xBh0KYdn5gG1RrQB6JvypemqagdpK5mYMucv2fvfgGAAD//wMAUEsBAi0A&#10;FAAGAAgAAAAhALaDOJL+AAAA4QEAABMAAAAAAAAAAAAAAAAAAAAAAFtDb250ZW50X1R5cGVzXS54&#10;bWxQSwECLQAUAAYACAAAACEAOP0h/9YAAACUAQAACwAAAAAAAAAAAAAAAAAvAQAAX3JlbHMvLnJl&#10;bHNQSwECLQAUAAYACAAAACEALA1bOGICAADdBAAADgAAAAAAAAAAAAAAAAAuAgAAZHJzL2Uyb0Rv&#10;Yy54bWxQSwECLQAUAAYACAAAACEAVR+XAdsAAAADAQAADwAAAAAAAAAAAAAAAAC8BAAAZHJzL2Rv&#10;d25yZXYueG1sUEsFBgAAAAAEAAQA8wAAAMQFAAAAAA==&#10;" fillcolor="window" strokecolor="#4ea72e" strokeweight="1pt">
                <v:stroke joinstyle="miter"/>
              </v:oval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Zhvillim </w:t>
      </w:r>
      <w:r w:rsidR="00727477"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>w</w: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ebsite </w:t>
      </w:r>
    </w:p>
    <w:p w14:paraId="5C9151F0" w14:textId="77777777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909D9C" wp14:editId="7EFB336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81940" cy="121285"/>
                <wp:effectExtent l="0" t="0" r="22860" b="12065"/>
                <wp:wrapNone/>
                <wp:docPr id="1194813623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212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DF775B" id="Oval 1" o:spid="_x0000_s1026" style="position:absolute;margin-left:0;margin-top:0;width:22.2pt;height:9.5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s4YgIAAN0EAAAOAAAAZHJzL2Uyb0RvYy54bWysVN9P2zAQfp+0/8Hy+0gTlVEiUlQBnSYh&#10;QALEs+vYjSXb59lu0+6v39kJLQyepuXBvfP9/vxdLy53RpOt8EGBbWh5MqFEWA6tsuuGPj8tv80o&#10;CZHZlmmwoqF7Eejl/OuXi97VooIOdCs8wSQ21L1raBejq4si8E4YFk7ACYtGCd6wiKpfF61nPWY3&#10;uqgmk+9FD751HrgIAW+vByOd5/xSCh7vpQwiEt1Q7C3m0+dzlc5ifsHqtWeuU3xsg/1DF4Ypi0UP&#10;qa5ZZGTj1YdURnEPAWQ84WAKkFJxkWfAacrJX9M8dsyJPAuCE9wBpvD/0vK77aN78AhD70IdUExT&#10;7KQ36Rf7I7sM1v4AlthFwvGympXnU4SUo6msymp2msAsjsHOh/hDgCFJaKjQWrmQxmE1296GOHi/&#10;eqXrAFq1S6V1VvbhSnuyZfhy+OAt9JRoFiJeNnSZv7HguzBtSZ8aOpuk3hhSSmoWUTSubWiwa0qY&#10;XiNXefS5l3fRwa9Xh6rTm8VZdfNZkdT0NQvd0F3OkNxYbVREOmtlGjqbpG+M1jZZRSbkOPoR7ySt&#10;oN0/eOJhYGhwfKmwyC0O/MA8UhKnwTWL93hIDTgijBIlHfjfn90nf2QKWinpkeI4/q8N8wJx/GmR&#10;Q+flND1gzMr09KxCxb+1rN5a7MZcAb5FiQvteBaTf9SvovRgXnAbF6kqmpjlWHsAelSu4rB6uM9c&#10;LBbZDffAsXhrHx1PyRNOCd6n3QvzbuRORNLdwes6fODP4JsiLSw2EaTK5DriirxMCu5QZui472lJ&#10;3+rZ6/ivNP8DAAD//wMAUEsDBBQABgAIAAAAIQBVH5cB2wAAAAMBAAAPAAAAZHJzL2Rvd25yZXYu&#10;eG1sTI9BS8NAEIXvgv9hGcGL2E1rFI3ZFBFF2otYi16n2TEJzc6G7KaJ/npHL3p5MLzHe9/ky8m1&#10;6kB9aDwbmM8SUMSltw1XBravj+fXoEJEtth6JgOfFGBZHB/lmFk/8gsdNrFSUsIhQwN1jF2mdShr&#10;chhmviMW78P3DqOcfaVtj6OUu1YvkuRKO2xYFmrs6L6mcr8ZnIGv7fPZanxz+4XnMn16H1YPF+tL&#10;Y05PprtbUJGm+BeGH3xBh0KYdn5gG1RrQB6JvypemqagdpK5mYMucv2fvfgGAAD//wMAUEsBAi0A&#10;FAAGAAgAAAAhALaDOJL+AAAA4QEAABMAAAAAAAAAAAAAAAAAAAAAAFtDb250ZW50X1R5cGVzXS54&#10;bWxQSwECLQAUAAYACAAAACEAOP0h/9YAAACUAQAACwAAAAAAAAAAAAAAAAAvAQAAX3JlbHMvLnJl&#10;bHNQSwECLQAUAAYACAAAACEALA1bOGICAADdBAAADgAAAAAAAAAAAAAAAAAuAgAAZHJzL2Uyb0Rv&#10;Yy54bWxQSwECLQAUAAYACAAAACEAVR+XAdsAAAADAQAADwAAAAAAAAAAAAAAAAC8BAAAZHJzL2Rv&#10;d25yZXYueG1sUEsFBgAAAAAEAAQA8wAAAMQFAAAAAA==&#10;" fillcolor="window" strokecolor="#4ea72e" strokeweight="1pt">
                <v:stroke joinstyle="miter"/>
              </v:oval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Multimedia </w:t>
      </w:r>
    </w:p>
    <w:p w14:paraId="4E0154F4" w14:textId="77777777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EFC612" wp14:editId="5A8E574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81940" cy="121285"/>
                <wp:effectExtent l="0" t="0" r="22860" b="12065"/>
                <wp:wrapNone/>
                <wp:docPr id="457137914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212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306970" id="Oval 1" o:spid="_x0000_s1026" style="position:absolute;margin-left:0;margin-top:-.05pt;width:22.2pt;height:9.5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s4YgIAAN0EAAAOAAAAZHJzL2Uyb0RvYy54bWysVN9P2zAQfp+0/8Hy+0gTlVEiUlQBnSYh&#10;QALEs+vYjSXb59lu0+6v39kJLQyepuXBvfP9/vxdLy53RpOt8EGBbWh5MqFEWA6tsuuGPj8tv80o&#10;CZHZlmmwoqF7Eejl/OuXi97VooIOdCs8wSQ21L1raBejq4si8E4YFk7ACYtGCd6wiKpfF61nPWY3&#10;uqgmk+9FD751HrgIAW+vByOd5/xSCh7vpQwiEt1Q7C3m0+dzlc5ifsHqtWeuU3xsg/1DF4Ypi0UP&#10;qa5ZZGTj1YdURnEPAWQ84WAKkFJxkWfAacrJX9M8dsyJPAuCE9wBpvD/0vK77aN78AhD70IdUExT&#10;7KQ36Rf7I7sM1v4AlthFwvGympXnU4SUo6msymp2msAsjsHOh/hDgCFJaKjQWrmQxmE1296GOHi/&#10;eqXrAFq1S6V1VvbhSnuyZfhy+OAt9JRoFiJeNnSZv7HguzBtSZ8aOpuk3hhSSmoWUTSubWiwa0qY&#10;XiNXefS5l3fRwa9Xh6rTm8VZdfNZkdT0NQvd0F3OkNxYbVREOmtlGjqbpG+M1jZZRSbkOPoR7ySt&#10;oN0/eOJhYGhwfKmwyC0O/MA8UhKnwTWL93hIDTgijBIlHfjfn90nf2QKWinpkeI4/q8N8wJx/GmR&#10;Q+flND1gzMr09KxCxb+1rN5a7MZcAb5FiQvteBaTf9SvovRgXnAbF6kqmpjlWHsAelSu4rB6uM9c&#10;LBbZDffAsXhrHx1PyRNOCd6n3QvzbuRORNLdwes6fODP4JsiLSw2EaTK5DriirxMCu5QZui472lJ&#10;3+rZ6/ivNP8DAAD//wMAUEsDBBQABgAIAAAAIQBXNrWI3AAAAAQBAAAPAAAAZHJzL2Rvd25yZXYu&#10;eG1sTI9BS8NAFITvgv9heYIXaTetUTRmU0QUaS9iLXp9zT6T0OzbkN000V/v86THYYaZb/LV5Fp1&#10;pD40ng0s5gko4tLbhisDu7en2Q2oEJEttp7JwBcFWBWnJzlm1o/8SsdtrJSUcMjQQB1jl2kdypoc&#10;hrnviMX79L3DKLKvtO1xlHLX6mWSXGuHDctCjR091FQetoMz8L17uViP7+6w9Fymzx/D+vFyc2XM&#10;+dl0fwcq0hT/wvCLL+hQCNPeD2yDag3IkWhgtgAlZpqmoPYSuk1AF7n+D1/8AAAA//8DAFBLAQIt&#10;ABQABgAIAAAAIQC2gziS/gAAAOEBAAATAAAAAAAAAAAAAAAAAAAAAABbQ29udGVudF9UeXBlc10u&#10;eG1sUEsBAi0AFAAGAAgAAAAhADj9If/WAAAAlAEAAAsAAAAAAAAAAAAAAAAALwEAAF9yZWxzLy5y&#10;ZWxzUEsBAi0AFAAGAAgAAAAhACwNWzhiAgAA3QQAAA4AAAAAAAAAAAAAAAAALgIAAGRycy9lMm9E&#10;b2MueG1sUEsBAi0AFAAGAAgAAAAhAFc2tYjcAAAABAEAAA8AAAAAAAAAAAAAAAAAvAQAAGRycy9k&#10;b3ducmV2LnhtbFBLBQYAAAAABAAEAPMAAADFBQAAAAA=&#10;" fillcolor="window" strokecolor="#4ea72e" strokeweight="1pt">
                <v:stroke joinstyle="miter"/>
              </v:oval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Mbështetës të përdoruesve </w:t>
      </w:r>
    </w:p>
    <w:p w14:paraId="2424FCA5" w14:textId="77777777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B86970" wp14:editId="3AB1AB34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81940" cy="121285"/>
                <wp:effectExtent l="0" t="0" r="22860" b="12065"/>
                <wp:wrapNone/>
                <wp:docPr id="241412483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212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B4FAB5C" id="Oval 1" o:spid="_x0000_s1026" style="position:absolute;margin-left:0;margin-top:-.05pt;width:22.2pt;height:9.5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s4YgIAAN0EAAAOAAAAZHJzL2Uyb0RvYy54bWysVN9P2zAQfp+0/8Hy+0gTlVEiUlQBnSYh&#10;QALEs+vYjSXb59lu0+6v39kJLQyepuXBvfP9/vxdLy53RpOt8EGBbWh5MqFEWA6tsuuGPj8tv80o&#10;CZHZlmmwoqF7Eejl/OuXi97VooIOdCs8wSQ21L1raBejq4si8E4YFk7ACYtGCd6wiKpfF61nPWY3&#10;uqgmk+9FD751HrgIAW+vByOd5/xSCh7vpQwiEt1Q7C3m0+dzlc5ifsHqtWeuU3xsg/1DF4Ypi0UP&#10;qa5ZZGTj1YdURnEPAWQ84WAKkFJxkWfAacrJX9M8dsyJPAuCE9wBpvD/0vK77aN78AhD70IdUExT&#10;7KQ36Rf7I7sM1v4AlthFwvGympXnU4SUo6msymp2msAsjsHOh/hDgCFJaKjQWrmQxmE1296GOHi/&#10;eqXrAFq1S6V1VvbhSnuyZfhy+OAt9JRoFiJeNnSZv7HguzBtSZ8aOpuk3hhSSmoWUTSubWiwa0qY&#10;XiNXefS5l3fRwa9Xh6rTm8VZdfNZkdT0NQvd0F3OkNxYbVREOmtlGjqbpG+M1jZZRSbkOPoR7ySt&#10;oN0/eOJhYGhwfKmwyC0O/MA8UhKnwTWL93hIDTgijBIlHfjfn90nf2QKWinpkeI4/q8N8wJx/GmR&#10;Q+flND1gzMr09KxCxb+1rN5a7MZcAb5FiQvteBaTf9SvovRgXnAbF6kqmpjlWHsAelSu4rB6uM9c&#10;LBbZDffAsXhrHx1PyRNOCd6n3QvzbuRORNLdwes6fODP4JsiLSw2EaTK5DriirxMCu5QZui472lJ&#10;3+rZ6/ivNP8DAAD//wMAUEsDBBQABgAIAAAAIQBXNrWI3AAAAAQBAAAPAAAAZHJzL2Rvd25yZXYu&#10;eG1sTI9BS8NAFITvgv9heYIXaTetUTRmU0QUaS9iLXp9zT6T0OzbkN000V/v86THYYaZb/LV5Fp1&#10;pD40ng0s5gko4tLbhisDu7en2Q2oEJEttp7JwBcFWBWnJzlm1o/8SsdtrJSUcMjQQB1jl2kdypoc&#10;hrnviMX79L3DKLKvtO1xlHLX6mWSXGuHDctCjR091FQetoMz8L17uViP7+6w9Fymzx/D+vFyc2XM&#10;+dl0fwcq0hT/wvCLL+hQCNPeD2yDag3IkWhgtgAlZpqmoPYSuk1AF7n+D1/8AAAA//8DAFBLAQIt&#10;ABQABgAIAAAAIQC2gziS/gAAAOEBAAATAAAAAAAAAAAAAAAAAAAAAABbQ29udGVudF9UeXBlc10u&#10;eG1sUEsBAi0AFAAGAAgAAAAhADj9If/WAAAAlAEAAAsAAAAAAAAAAAAAAAAALwEAAF9yZWxzLy5y&#10;ZWxzUEsBAi0AFAAGAAgAAAAhACwNWzhiAgAA3QQAAA4AAAAAAAAAAAAAAAAALgIAAGRycy9lMm9E&#10;b2MueG1sUEsBAi0AFAAGAAgAAAAhAFc2tYjcAAAABAEAAA8AAAAAAAAAAAAAAAAAvAQAAGRycy9k&#10;b3ducmV2LnhtbFBLBQYAAAAABAAEAPMAAADFBQAAAAA=&#10;" fillcolor="window" strokecolor="#4ea72e" strokeweight="1pt">
                <v:stroke joinstyle="miter"/>
              </v:oval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>TIK Rrjete të dhënash</w:t>
      </w:r>
    </w:p>
    <w:p w14:paraId="39FCFDEA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39A5C7C9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 xml:space="preserve"> 6. Nëse je në drejtimin Ekonomi biznes cilin nga profilet dëshiron të ndjekësh në vitin e ardhshëm shkollor? (zgjidhni vetëm një)  </w:t>
      </w:r>
    </w:p>
    <w:p w14:paraId="27EE3254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780D7EDA" w14:textId="77777777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01C899" wp14:editId="5879863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81940" cy="121285"/>
                <wp:effectExtent l="0" t="0" r="22860" b="12065"/>
                <wp:wrapNone/>
                <wp:docPr id="2050050532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212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F261AF8" id="Oval 1" o:spid="_x0000_s1026" style="position:absolute;margin-left:0;margin-top:0;width:22.2pt;height:9.5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s4YgIAAN0EAAAOAAAAZHJzL2Uyb0RvYy54bWysVN9P2zAQfp+0/8Hy+0gTlVEiUlQBnSYh&#10;QALEs+vYjSXb59lu0+6v39kJLQyepuXBvfP9/vxdLy53RpOt8EGBbWh5MqFEWA6tsuuGPj8tv80o&#10;CZHZlmmwoqF7Eejl/OuXi97VooIOdCs8wSQ21L1raBejq4si8E4YFk7ACYtGCd6wiKpfF61nPWY3&#10;uqgmk+9FD751HrgIAW+vByOd5/xSCh7vpQwiEt1Q7C3m0+dzlc5ifsHqtWeuU3xsg/1DF4Ypi0UP&#10;qa5ZZGTj1YdURnEPAWQ84WAKkFJxkWfAacrJX9M8dsyJPAuCE9wBpvD/0vK77aN78AhD70IdUExT&#10;7KQ36Rf7I7sM1v4AlthFwvGympXnU4SUo6msymp2msAsjsHOh/hDgCFJaKjQWrmQxmE1296GOHi/&#10;eqXrAFq1S6V1VvbhSnuyZfhy+OAt9JRoFiJeNnSZv7HguzBtSZ8aOpuk3hhSSmoWUTSubWiwa0qY&#10;XiNXefS5l3fRwa9Xh6rTm8VZdfNZkdT0NQvd0F3OkNxYbVREOmtlGjqbpG+M1jZZRSbkOPoR7ySt&#10;oN0/eOJhYGhwfKmwyC0O/MA8UhKnwTWL93hIDTgijBIlHfjfn90nf2QKWinpkeI4/q8N8wJx/GmR&#10;Q+flND1gzMr09KxCxb+1rN5a7MZcAb5FiQvteBaTf9SvovRgXnAbF6kqmpjlWHsAelSu4rB6uM9c&#10;LBbZDffAsXhrHx1PyRNOCd6n3QvzbuRORNLdwes6fODP4JsiLSw2EaTK5DriirxMCu5QZui472lJ&#10;3+rZ6/ivNP8DAAD//wMAUEsDBBQABgAIAAAAIQBVH5cB2wAAAAMBAAAPAAAAZHJzL2Rvd25yZXYu&#10;eG1sTI9BS8NAEIXvgv9hGcGL2E1rFI3ZFBFF2otYi16n2TEJzc6G7KaJ/npHL3p5MLzHe9/ky8m1&#10;6kB9aDwbmM8SUMSltw1XBravj+fXoEJEtth6JgOfFGBZHB/lmFk/8gsdNrFSUsIhQwN1jF2mdShr&#10;chhmviMW78P3DqOcfaVtj6OUu1YvkuRKO2xYFmrs6L6mcr8ZnIGv7fPZanxz+4XnMn16H1YPF+tL&#10;Y05PprtbUJGm+BeGH3xBh0KYdn5gG1RrQB6JvypemqagdpK5mYMucv2fvfgGAAD//wMAUEsBAi0A&#10;FAAGAAgAAAAhALaDOJL+AAAA4QEAABMAAAAAAAAAAAAAAAAAAAAAAFtDb250ZW50X1R5cGVzXS54&#10;bWxQSwECLQAUAAYACAAAACEAOP0h/9YAAACUAQAACwAAAAAAAAAAAAAAAAAvAQAAX3JlbHMvLnJl&#10;bHNQSwECLQAUAAYACAAAACEALA1bOGICAADdBAAADgAAAAAAAAAAAAAAAAAuAgAAZHJzL2Uyb0Rv&#10;Yy54bWxQSwECLQAUAAYACAAAACEAVR+XAdsAAAADAQAADwAAAAAAAAAAAAAAAAC8BAAAZHJzL2Rv&#10;d25yZXYueG1sUEsFBgAAAAAEAAQA8wAAAMQFAAAAAA==&#10;" fillcolor="window" strokecolor="#4ea72e" strokeweight="1pt">
                <v:stroke joinstyle="miter"/>
              </v:oval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Tregti </w:t>
      </w:r>
    </w:p>
    <w:p w14:paraId="38C87632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1E2C97" wp14:editId="25A1836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81940" cy="121285"/>
                <wp:effectExtent l="0" t="0" r="22860" b="12065"/>
                <wp:wrapNone/>
                <wp:docPr id="1391408947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212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4CADCC" id="Oval 1" o:spid="_x0000_s1026" style="position:absolute;margin-left:0;margin-top:-.05pt;width:22.2pt;height:9.5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s4YgIAAN0EAAAOAAAAZHJzL2Uyb0RvYy54bWysVN9P2zAQfp+0/8Hy+0gTlVEiUlQBnSYh&#10;QALEs+vYjSXb59lu0+6v39kJLQyepuXBvfP9/vxdLy53RpOt8EGBbWh5MqFEWA6tsuuGPj8tv80o&#10;CZHZlmmwoqF7Eejl/OuXi97VooIOdCs8wSQ21L1raBejq4si8E4YFk7ACYtGCd6wiKpfF61nPWY3&#10;uqgmk+9FD751HrgIAW+vByOd5/xSCh7vpQwiEt1Q7C3m0+dzlc5ifsHqtWeuU3xsg/1DF4Ypi0UP&#10;qa5ZZGTj1YdURnEPAWQ84WAKkFJxkWfAacrJX9M8dsyJPAuCE9wBpvD/0vK77aN78AhD70IdUExT&#10;7KQ36Rf7I7sM1v4AlthFwvGympXnU4SUo6msymp2msAsjsHOh/hDgCFJaKjQWrmQxmE1296GOHi/&#10;eqXrAFq1S6V1VvbhSnuyZfhy+OAt9JRoFiJeNnSZv7HguzBtSZ8aOpuk3hhSSmoWUTSubWiwa0qY&#10;XiNXefS5l3fRwa9Xh6rTm8VZdfNZkdT0NQvd0F3OkNxYbVREOmtlGjqbpG+M1jZZRSbkOPoR7ySt&#10;oN0/eOJhYGhwfKmwyC0O/MA8UhKnwTWL93hIDTgijBIlHfjfn90nf2QKWinpkeI4/q8N8wJx/GmR&#10;Q+flND1gzMr09KxCxb+1rN5a7MZcAb5FiQvteBaTf9SvovRgXnAbF6kqmpjlWHsAelSu4rB6uM9c&#10;LBbZDffAsXhrHx1PyRNOCd6n3QvzbuRORNLdwes6fODP4JsiLSw2EaTK5DriirxMCu5QZui472lJ&#10;3+rZ6/ivNP8DAAD//wMAUEsDBBQABgAIAAAAIQBXNrWI3AAAAAQBAAAPAAAAZHJzL2Rvd25yZXYu&#10;eG1sTI9BS8NAFITvgv9heYIXaTetUTRmU0QUaS9iLXp9zT6T0OzbkN000V/v86THYYaZb/LV5Fp1&#10;pD40ng0s5gko4tLbhisDu7en2Q2oEJEttp7JwBcFWBWnJzlm1o/8SsdtrJSUcMjQQB1jl2kdypoc&#10;hrnviMX79L3DKLKvtO1xlHLX6mWSXGuHDctCjR091FQetoMz8L17uViP7+6w9Fymzx/D+vFyc2XM&#10;+dl0fwcq0hT/wvCLL+hQCNPeD2yDag3IkWhgtgAlZpqmoPYSuk1AF7n+D1/8AAAA//8DAFBLAQIt&#10;ABQABgAIAAAAIQC2gziS/gAAAOEBAAATAAAAAAAAAAAAAAAAAAAAAABbQ29udGVudF9UeXBlc10u&#10;eG1sUEsBAi0AFAAGAAgAAAAhADj9If/WAAAAlAEAAAsAAAAAAAAAAAAAAAAALwEAAF9yZWxzLy5y&#10;ZWxzUEsBAi0AFAAGAAgAAAAhACwNWzhiAgAA3QQAAA4AAAAAAAAAAAAAAAAALgIAAGRycy9lMm9E&#10;b2MueG1sUEsBAi0AFAAGAAgAAAAhAFc2tYjcAAAABAEAAA8AAAAAAAAAAAAAAAAAvAQAAGRycy9k&#10;b3ducmV2LnhtbFBLBQYAAAAABAAEAPMAAADFBQAAAAA=&#10;" fillcolor="window" strokecolor="#4ea72e" strokeweight="1pt">
                <v:stroke joinstyle="miter"/>
              </v:oval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 </w: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ab/>
        <w:t xml:space="preserve">Llogari </w:t>
      </w:r>
    </w:p>
    <w:p w14:paraId="7D6B1F85" w14:textId="77777777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3C065A" wp14:editId="59CC7A0B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81940" cy="121285"/>
                <wp:effectExtent l="0" t="0" r="22860" b="12065"/>
                <wp:wrapNone/>
                <wp:docPr id="714010925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212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54A3EF" id="Oval 1" o:spid="_x0000_s1026" style="position:absolute;margin-left:0;margin-top:-.05pt;width:22.2pt;height:9.5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s4YgIAAN0EAAAOAAAAZHJzL2Uyb0RvYy54bWysVN9P2zAQfp+0/8Hy+0gTlVEiUlQBnSYh&#10;QALEs+vYjSXb59lu0+6v39kJLQyepuXBvfP9/vxdLy53RpOt8EGBbWh5MqFEWA6tsuuGPj8tv80o&#10;CZHZlmmwoqF7Eejl/OuXi97VooIOdCs8wSQ21L1raBejq4si8E4YFk7ACYtGCd6wiKpfF61nPWY3&#10;uqgmk+9FD751HrgIAW+vByOd5/xSCh7vpQwiEt1Q7C3m0+dzlc5ifsHqtWeuU3xsg/1DF4Ypi0UP&#10;qa5ZZGTj1YdURnEPAWQ84WAKkFJxkWfAacrJX9M8dsyJPAuCE9wBpvD/0vK77aN78AhD70IdUExT&#10;7KQ36Rf7I7sM1v4AlthFwvGympXnU4SUo6msymp2msAsjsHOh/hDgCFJaKjQWrmQxmE1296GOHi/&#10;eqXrAFq1S6V1VvbhSnuyZfhy+OAt9JRoFiJeNnSZv7HguzBtSZ8aOpuk3hhSSmoWUTSubWiwa0qY&#10;XiNXefS5l3fRwa9Xh6rTm8VZdfNZkdT0NQvd0F3OkNxYbVREOmtlGjqbpG+M1jZZRSbkOPoR7ySt&#10;oN0/eOJhYGhwfKmwyC0O/MA8UhKnwTWL93hIDTgijBIlHfjfn90nf2QKWinpkeI4/q8N8wJx/GmR&#10;Q+flND1gzMr09KxCxb+1rN5a7MZcAb5FiQvteBaTf9SvovRgXnAbF6kqmpjlWHsAelSu4rB6uM9c&#10;LBbZDffAsXhrHx1PyRNOCd6n3QvzbuRORNLdwes6fODP4JsiLSw2EaTK5DriirxMCu5QZui472lJ&#10;3+rZ6/ivNP8DAAD//wMAUEsDBBQABgAIAAAAIQBXNrWI3AAAAAQBAAAPAAAAZHJzL2Rvd25yZXYu&#10;eG1sTI9BS8NAFITvgv9heYIXaTetUTRmU0QUaS9iLXp9zT6T0OzbkN000V/v86THYYaZb/LV5Fp1&#10;pD40ng0s5gko4tLbhisDu7en2Q2oEJEttp7JwBcFWBWnJzlm1o/8SsdtrJSUcMjQQB1jl2kdypoc&#10;hrnviMX79L3DKLKvtO1xlHLX6mWSXGuHDctCjR091FQetoMz8L17uViP7+6w9Fymzx/D+vFyc2XM&#10;+dl0fwcq0hT/wvCLL+hQCNPeD2yDag3IkWhgtgAlZpqmoPYSuk1AF7n+D1/8AAAA//8DAFBLAQIt&#10;ABQABgAIAAAAIQC2gziS/gAAAOEBAAATAAAAAAAAAAAAAAAAAAAAAABbQ29udGVudF9UeXBlc10u&#10;eG1sUEsBAi0AFAAGAAgAAAAhADj9If/WAAAAlAEAAAsAAAAAAAAAAAAAAAAALwEAAF9yZWxzLy5y&#10;ZWxzUEsBAi0AFAAGAAgAAAAhACwNWzhiAgAA3QQAAA4AAAAAAAAAAAAAAAAALgIAAGRycy9lMm9E&#10;b2MueG1sUEsBAi0AFAAGAAgAAAAhAFc2tYjcAAAABAEAAA8AAAAAAAAAAAAAAAAAvAQAAGRycy9k&#10;b3ducmV2LnhtbFBLBQYAAAAABAAEAPMAAADFBQAAAAA=&#10;" fillcolor="window" strokecolor="#4ea72e" strokeweight="1pt">
                <v:stroke joinstyle="miter"/>
              </v:oval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Sigurime </w:t>
      </w:r>
    </w:p>
    <w:p w14:paraId="11A53CD6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472DF8D" wp14:editId="15F6D8C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81940" cy="121285"/>
                <wp:effectExtent l="0" t="0" r="22860" b="12065"/>
                <wp:wrapNone/>
                <wp:docPr id="95358700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212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BE90AFE" id="Oval 1" o:spid="_x0000_s1026" style="position:absolute;margin-left:0;margin-top:-.05pt;width:22.2pt;height:9.5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s4YgIAAN0EAAAOAAAAZHJzL2Uyb0RvYy54bWysVN9P2zAQfp+0/8Hy+0gTlVEiUlQBnSYh&#10;QALEs+vYjSXb59lu0+6v39kJLQyepuXBvfP9/vxdLy53RpOt8EGBbWh5MqFEWA6tsuuGPj8tv80o&#10;CZHZlmmwoqF7Eejl/OuXi97VooIOdCs8wSQ21L1raBejq4si8E4YFk7ACYtGCd6wiKpfF61nPWY3&#10;uqgmk+9FD751HrgIAW+vByOd5/xSCh7vpQwiEt1Q7C3m0+dzlc5ifsHqtWeuU3xsg/1DF4Ypi0UP&#10;qa5ZZGTj1YdURnEPAWQ84WAKkFJxkWfAacrJX9M8dsyJPAuCE9wBpvD/0vK77aN78AhD70IdUExT&#10;7KQ36Rf7I7sM1v4AlthFwvGympXnU4SUo6msymp2msAsjsHOh/hDgCFJaKjQWrmQxmE1296GOHi/&#10;eqXrAFq1S6V1VvbhSnuyZfhy+OAt9JRoFiJeNnSZv7HguzBtSZ8aOpuk3hhSSmoWUTSubWiwa0qY&#10;XiNXefS5l3fRwa9Xh6rTm8VZdfNZkdT0NQvd0F3OkNxYbVREOmtlGjqbpG+M1jZZRSbkOPoR7ySt&#10;oN0/eOJhYGhwfKmwyC0O/MA8UhKnwTWL93hIDTgijBIlHfjfn90nf2QKWinpkeI4/q8N8wJx/GmR&#10;Q+flND1gzMr09KxCxb+1rN5a7MZcAb5FiQvteBaTf9SvovRgXnAbF6kqmpjlWHsAelSu4rB6uM9c&#10;LBbZDffAsXhrHx1PyRNOCd6n3QvzbuRORNLdwes6fODP4JsiLSw2EaTK5DriirxMCu5QZui472lJ&#10;3+rZ6/ivNP8DAAD//wMAUEsDBBQABgAIAAAAIQBXNrWI3AAAAAQBAAAPAAAAZHJzL2Rvd25yZXYu&#10;eG1sTI9BS8NAFITvgv9heYIXaTetUTRmU0QUaS9iLXp9zT6T0OzbkN000V/v86THYYaZb/LV5Fp1&#10;pD40ng0s5gko4tLbhisDu7en2Q2oEJEttp7JwBcFWBWnJzlm1o/8SsdtrJSUcMjQQB1jl2kdypoc&#10;hrnviMX79L3DKLKvtO1xlHLX6mWSXGuHDctCjR091FQetoMz8L17uViP7+6w9Fymzx/D+vFyc2XM&#10;+dl0fwcq0hT/wvCLL+hQCNPeD2yDag3IkWhgtgAlZpqmoPYSuk1AF7n+D1/8AAAA//8DAFBLAQIt&#10;ABQABgAIAAAAIQC2gziS/gAAAOEBAAATAAAAAAAAAAAAAAAAAAAAAABbQ29udGVudF9UeXBlc10u&#10;eG1sUEsBAi0AFAAGAAgAAAAhADj9If/WAAAAlAEAAAsAAAAAAAAAAAAAAAAALwEAAF9yZWxzLy5y&#10;ZWxzUEsBAi0AFAAGAAgAAAAhACwNWzhiAgAA3QQAAA4AAAAAAAAAAAAAAAAALgIAAGRycy9lMm9E&#10;b2MueG1sUEsBAi0AFAAGAAgAAAAhAFc2tYjcAAAABAEAAA8AAAAAAAAAAAAAAAAAvAQAAGRycy9k&#10;b3ducmV2LnhtbFBLBQYAAAAABAAEAPMAAADFBQAAAAA=&#10;" fillcolor="window" strokecolor="#4ea72e" strokeweight="1pt">
                <v:stroke joinstyle="miter"/>
              </v:oval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ab/>
        <w:t xml:space="preserve">Shërbime banke </w:t>
      </w:r>
    </w:p>
    <w:p w14:paraId="0B1B999D" w14:textId="77777777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9E5FDE4" wp14:editId="4749D9E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81940" cy="121285"/>
                <wp:effectExtent l="0" t="0" r="22860" b="12065"/>
                <wp:wrapNone/>
                <wp:docPr id="128807763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212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2BFBBB" id="Oval 1" o:spid="_x0000_s1026" style="position:absolute;margin-left:0;margin-top:0;width:22.2pt;height:9.5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s4YgIAAN0EAAAOAAAAZHJzL2Uyb0RvYy54bWysVN9P2zAQfp+0/8Hy+0gTlVEiUlQBnSYh&#10;QALEs+vYjSXb59lu0+6v39kJLQyepuXBvfP9/vxdLy53RpOt8EGBbWh5MqFEWA6tsuuGPj8tv80o&#10;CZHZlmmwoqF7Eejl/OuXi97VooIOdCs8wSQ21L1raBejq4si8E4YFk7ACYtGCd6wiKpfF61nPWY3&#10;uqgmk+9FD751HrgIAW+vByOd5/xSCh7vpQwiEt1Q7C3m0+dzlc5ifsHqtWeuU3xsg/1DF4Ypi0UP&#10;qa5ZZGTj1YdURnEPAWQ84WAKkFJxkWfAacrJX9M8dsyJPAuCE9wBpvD/0vK77aN78AhD70IdUExT&#10;7KQ36Rf7I7sM1v4AlthFwvGympXnU4SUo6msymp2msAsjsHOh/hDgCFJaKjQWrmQxmE1296GOHi/&#10;eqXrAFq1S6V1VvbhSnuyZfhy+OAt9JRoFiJeNnSZv7HguzBtSZ8aOpuk3hhSSmoWUTSubWiwa0qY&#10;XiNXefS5l3fRwa9Xh6rTm8VZdfNZkdT0NQvd0F3OkNxYbVREOmtlGjqbpG+M1jZZRSbkOPoR7ySt&#10;oN0/eOJhYGhwfKmwyC0O/MA8UhKnwTWL93hIDTgijBIlHfjfn90nf2QKWinpkeI4/q8N8wJx/GmR&#10;Q+flND1gzMr09KxCxb+1rN5a7MZcAb5FiQvteBaTf9SvovRgXnAbF6kqmpjlWHsAelSu4rB6uM9c&#10;LBbZDffAsXhrHx1PyRNOCd6n3QvzbuRORNLdwes6fODP4JsiLSw2EaTK5DriirxMCu5QZui472lJ&#10;3+rZ6/ivNP8DAAD//wMAUEsDBBQABgAIAAAAIQBVH5cB2wAAAAMBAAAPAAAAZHJzL2Rvd25yZXYu&#10;eG1sTI9BS8NAEIXvgv9hGcGL2E1rFI3ZFBFF2otYi16n2TEJzc6G7KaJ/npHL3p5MLzHe9/ky8m1&#10;6kB9aDwbmM8SUMSltw1XBravj+fXoEJEtth6JgOfFGBZHB/lmFk/8gsdNrFSUsIhQwN1jF2mdShr&#10;chhmviMW78P3DqOcfaVtj6OUu1YvkuRKO2xYFmrs6L6mcr8ZnIGv7fPZanxz+4XnMn16H1YPF+tL&#10;Y05PprtbUJGm+BeGH3xBh0KYdn5gG1RrQB6JvypemqagdpK5mYMucv2fvfgGAAD//wMAUEsBAi0A&#10;FAAGAAgAAAAhALaDOJL+AAAA4QEAABMAAAAAAAAAAAAAAAAAAAAAAFtDb250ZW50X1R5cGVzXS54&#10;bWxQSwECLQAUAAYACAAAACEAOP0h/9YAAACUAQAACwAAAAAAAAAAAAAAAAAvAQAAX3JlbHMvLnJl&#10;bHNQSwECLQAUAAYACAAAACEALA1bOGICAADdBAAADgAAAAAAAAAAAAAAAAAuAgAAZHJzL2Uyb0Rv&#10;Yy54bWxQSwECLQAUAAYACAAAACEAVR+XAdsAAAADAQAADwAAAAAAAAAAAAAAAAC8BAAAZHJzL2Rv&#10;d25yZXYueG1sUEsFBgAAAAAEAAQA8wAAAMQFAAAAAA==&#10;" fillcolor="window" strokecolor="#4ea72e" strokeweight="1pt">
                <v:stroke joinstyle="miter"/>
              </v:oval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Sipërmarrje e agjencisë turistike </w:t>
      </w:r>
    </w:p>
    <w:p w14:paraId="3CE0D488" w14:textId="77777777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738ACEF" wp14:editId="544F340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81940" cy="121285"/>
                <wp:effectExtent l="0" t="0" r="22860" b="12065"/>
                <wp:wrapNone/>
                <wp:docPr id="1561823734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212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F8AE8F" id="Oval 1" o:spid="_x0000_s1026" style="position:absolute;margin-left:0;margin-top:0;width:22.2pt;height:9.5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s4YgIAAN0EAAAOAAAAZHJzL2Uyb0RvYy54bWysVN9P2zAQfp+0/8Hy+0gTlVEiUlQBnSYh&#10;QALEs+vYjSXb59lu0+6v39kJLQyepuXBvfP9/vxdLy53RpOt8EGBbWh5MqFEWA6tsuuGPj8tv80o&#10;CZHZlmmwoqF7Eejl/OuXi97VooIOdCs8wSQ21L1raBejq4si8E4YFk7ACYtGCd6wiKpfF61nPWY3&#10;uqgmk+9FD751HrgIAW+vByOd5/xSCh7vpQwiEt1Q7C3m0+dzlc5ifsHqtWeuU3xsg/1DF4Ypi0UP&#10;qa5ZZGTj1YdURnEPAWQ84WAKkFJxkWfAacrJX9M8dsyJPAuCE9wBpvD/0vK77aN78AhD70IdUExT&#10;7KQ36Rf7I7sM1v4AlthFwvGympXnU4SUo6msymp2msAsjsHOh/hDgCFJaKjQWrmQxmE1296GOHi/&#10;eqXrAFq1S6V1VvbhSnuyZfhy+OAt9JRoFiJeNnSZv7HguzBtSZ8aOpuk3hhSSmoWUTSubWiwa0qY&#10;XiNXefS5l3fRwa9Xh6rTm8VZdfNZkdT0NQvd0F3OkNxYbVREOmtlGjqbpG+M1jZZRSbkOPoR7ySt&#10;oN0/eOJhYGhwfKmwyC0O/MA8UhKnwTWL93hIDTgijBIlHfjfn90nf2QKWinpkeI4/q8N8wJx/GmR&#10;Q+flND1gzMr09KxCxb+1rN5a7MZcAb5FiQvteBaTf9SvovRgXnAbF6kqmpjlWHsAelSu4rB6uM9c&#10;LBbZDffAsXhrHx1PyRNOCd6n3QvzbuRORNLdwes6fODP4JsiLSw2EaTK5DriirxMCu5QZui472lJ&#10;3+rZ6/ivNP8DAAD//wMAUEsDBBQABgAIAAAAIQBVH5cB2wAAAAMBAAAPAAAAZHJzL2Rvd25yZXYu&#10;eG1sTI9BS8NAEIXvgv9hGcGL2E1rFI3ZFBFF2otYi16n2TEJzc6G7KaJ/npHL3p5MLzHe9/ky8m1&#10;6kB9aDwbmM8SUMSltw1XBravj+fXoEJEtth6JgOfFGBZHB/lmFk/8gsdNrFSUsIhQwN1jF2mdShr&#10;chhmviMW78P3DqOcfaVtj6OUu1YvkuRKO2xYFmrs6L6mcr8ZnIGv7fPZanxz+4XnMn16H1YPF+tL&#10;Y05PprtbUJGm+BeGH3xBh0KYdn5gG1RrQB6JvypemqagdpK5mYMucv2fvfgGAAD//wMAUEsBAi0A&#10;FAAGAAgAAAAhALaDOJL+AAAA4QEAABMAAAAAAAAAAAAAAAAAAAAAAFtDb250ZW50X1R5cGVzXS54&#10;bWxQSwECLQAUAAYACAAAACEAOP0h/9YAAACUAQAACwAAAAAAAAAAAAAAAAAvAQAAX3JlbHMvLnJl&#10;bHNQSwECLQAUAAYACAAAACEALA1bOGICAADdBAAADgAAAAAAAAAAAAAAAAAuAgAAZHJzL2Uyb0Rv&#10;Yy54bWxQSwECLQAUAAYACAAAACEAVR+XAdsAAAADAQAADwAAAAAAAAAAAAAAAAC8BAAAZHJzL2Rv&#10;d25yZXYueG1sUEsFBgAAAAAEAAQA8wAAAMQFAAAAAA==&#10;" fillcolor="window" strokecolor="#4ea72e" strokeweight="1pt">
                <v:stroke joinstyle="miter"/>
              </v:oval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Administrim zyre </w:t>
      </w:r>
    </w:p>
    <w:p w14:paraId="18463D99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59B5E867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7. Nëse je në drejtimin Shërbime sociale dhe shëndetësore cilin nga profilet dëshiron të ndjekësh në vitin e ardhshëm shkollor? (zgjidhni vetëm një)  </w:t>
      </w:r>
    </w:p>
    <w:p w14:paraId="32A19EBF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7D53CB5E" w14:textId="77777777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D8AC27B" wp14:editId="4F53EAC2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81940" cy="121285"/>
                <wp:effectExtent l="0" t="0" r="22860" b="12065"/>
                <wp:wrapNone/>
                <wp:docPr id="1560094975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212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88E9161" id="Oval 1" o:spid="_x0000_s1026" style="position:absolute;margin-left:0;margin-top:-.05pt;width:22.2pt;height:9.5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s4YgIAAN0EAAAOAAAAZHJzL2Uyb0RvYy54bWysVN9P2zAQfp+0/8Hy+0gTlVEiUlQBnSYh&#10;QALEs+vYjSXb59lu0+6v39kJLQyepuXBvfP9/vxdLy53RpOt8EGBbWh5MqFEWA6tsuuGPj8tv80o&#10;CZHZlmmwoqF7Eejl/OuXi97VooIOdCs8wSQ21L1raBejq4si8E4YFk7ACYtGCd6wiKpfF61nPWY3&#10;uqgmk+9FD751HrgIAW+vByOd5/xSCh7vpQwiEt1Q7C3m0+dzlc5ifsHqtWeuU3xsg/1DF4Ypi0UP&#10;qa5ZZGTj1YdURnEPAWQ84WAKkFJxkWfAacrJX9M8dsyJPAuCE9wBpvD/0vK77aN78AhD70IdUExT&#10;7KQ36Rf7I7sM1v4AlthFwvGympXnU4SUo6msymp2msAsjsHOh/hDgCFJaKjQWrmQxmE1296GOHi/&#10;eqXrAFq1S6V1VvbhSnuyZfhy+OAt9JRoFiJeNnSZv7HguzBtSZ8aOpuk3hhSSmoWUTSubWiwa0qY&#10;XiNXefS5l3fRwa9Xh6rTm8VZdfNZkdT0NQvd0F3OkNxYbVREOmtlGjqbpG+M1jZZRSbkOPoR7ySt&#10;oN0/eOJhYGhwfKmwyC0O/MA8UhKnwTWL93hIDTgijBIlHfjfn90nf2QKWinpkeI4/q8N8wJx/GmR&#10;Q+flND1gzMr09KxCxb+1rN5a7MZcAb5FiQvteBaTf9SvovRgXnAbF6kqmpjlWHsAelSu4rB6uM9c&#10;LBbZDffAsXhrHx1PyRNOCd6n3QvzbuRORNLdwes6fODP4JsiLSw2EaTK5DriirxMCu5QZui472lJ&#10;3+rZ6/ivNP8DAAD//wMAUEsDBBQABgAIAAAAIQBXNrWI3AAAAAQBAAAPAAAAZHJzL2Rvd25yZXYu&#10;eG1sTI9BS8NAFITvgv9heYIXaTetUTRmU0QUaS9iLXp9zT6T0OzbkN000V/v86THYYaZb/LV5Fp1&#10;pD40ng0s5gko4tLbhisDu7en2Q2oEJEttp7JwBcFWBWnJzlm1o/8SsdtrJSUcMjQQB1jl2kdypoc&#10;hrnviMX79L3DKLKvtO1xlHLX6mWSXGuHDctCjR091FQetoMz8L17uViP7+6w9Fymzx/D+vFyc2XM&#10;+dl0fwcq0hT/wvCLL+hQCNPeD2yDag3IkWhgtgAlZpqmoPYSuk1AF7n+D1/8AAAA//8DAFBLAQIt&#10;ABQABgAIAAAAIQC2gziS/gAAAOEBAAATAAAAAAAAAAAAAAAAAAAAAABbQ29udGVudF9UeXBlc10u&#10;eG1sUEsBAi0AFAAGAAgAAAAhADj9If/WAAAAlAEAAAsAAAAAAAAAAAAAAAAALwEAAF9yZWxzLy5y&#10;ZWxzUEsBAi0AFAAGAAgAAAAhACwNWzhiAgAA3QQAAA4AAAAAAAAAAAAAAAAALgIAAGRycy9lMm9E&#10;b2MueG1sUEsBAi0AFAAGAAgAAAAhAFc2tYjcAAAABAEAAA8AAAAAAAAAAAAAAAAAvAQAAGRycy9k&#10;b3ducmV2LnhtbFBLBQYAAAAABAAEAPMAAADFBQAAAAA=&#10;" fillcolor="window" strokecolor="#4ea72e" strokeweight="1pt">
                <v:stroke joinstyle="miter"/>
              </v:oval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Shërbim kujdesi për fëmijë </w:t>
      </w:r>
    </w:p>
    <w:p w14:paraId="12ADC804" w14:textId="77777777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161FAE7" wp14:editId="06E3556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81940" cy="121285"/>
                <wp:effectExtent l="0" t="0" r="22860" b="12065"/>
                <wp:wrapNone/>
                <wp:docPr id="925303266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212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8319C84" id="Oval 1" o:spid="_x0000_s1026" style="position:absolute;margin-left:0;margin-top:0;width:22.2pt;height:9.5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s4YgIAAN0EAAAOAAAAZHJzL2Uyb0RvYy54bWysVN9P2zAQfp+0/8Hy+0gTlVEiUlQBnSYh&#10;QALEs+vYjSXb59lu0+6v39kJLQyepuXBvfP9/vxdLy53RpOt8EGBbWh5MqFEWA6tsuuGPj8tv80o&#10;CZHZlmmwoqF7Eejl/OuXi97VooIOdCs8wSQ21L1raBejq4si8E4YFk7ACYtGCd6wiKpfF61nPWY3&#10;uqgmk+9FD751HrgIAW+vByOd5/xSCh7vpQwiEt1Q7C3m0+dzlc5ifsHqtWeuU3xsg/1DF4Ypi0UP&#10;qa5ZZGTj1YdURnEPAWQ84WAKkFJxkWfAacrJX9M8dsyJPAuCE9wBpvD/0vK77aN78AhD70IdUExT&#10;7KQ36Rf7I7sM1v4AlthFwvGympXnU4SUo6msymp2msAsjsHOh/hDgCFJaKjQWrmQxmE1296GOHi/&#10;eqXrAFq1S6V1VvbhSnuyZfhy+OAt9JRoFiJeNnSZv7HguzBtSZ8aOpuk3hhSSmoWUTSubWiwa0qY&#10;XiNXefS5l3fRwa9Xh6rTm8VZdfNZkdT0NQvd0F3OkNxYbVREOmtlGjqbpG+M1jZZRSbkOPoR7ySt&#10;oN0/eOJhYGhwfKmwyC0O/MA8UhKnwTWL93hIDTgijBIlHfjfn90nf2QKWinpkeI4/q8N8wJx/GmR&#10;Q+flND1gzMr09KxCxb+1rN5a7MZcAb5FiQvteBaTf9SvovRgXnAbF6kqmpjlWHsAelSu4rB6uM9c&#10;LBbZDffAsXhrHx1PyRNOCd6n3QvzbuRORNLdwes6fODP4JsiLSw2EaTK5DriirxMCu5QZui472lJ&#10;3+rZ6/ivNP8DAAD//wMAUEsDBBQABgAIAAAAIQBVH5cB2wAAAAMBAAAPAAAAZHJzL2Rvd25yZXYu&#10;eG1sTI9BS8NAEIXvgv9hGcGL2E1rFI3ZFBFF2otYi16n2TEJzc6G7KaJ/npHL3p5MLzHe9/ky8m1&#10;6kB9aDwbmM8SUMSltw1XBravj+fXoEJEtth6JgOfFGBZHB/lmFk/8gsdNrFSUsIhQwN1jF2mdShr&#10;chhmviMW78P3DqOcfaVtj6OUu1YvkuRKO2xYFmrs6L6mcr8ZnIGv7fPZanxz+4XnMn16H1YPF+tL&#10;Y05PprtbUJGm+BeGH3xBh0KYdn5gG1RrQB6JvypemqagdpK5mYMucv2fvfgGAAD//wMAUEsBAi0A&#10;FAAGAAgAAAAhALaDOJL+AAAA4QEAABMAAAAAAAAAAAAAAAAAAAAAAFtDb250ZW50X1R5cGVzXS54&#10;bWxQSwECLQAUAAYACAAAACEAOP0h/9YAAACUAQAACwAAAAAAAAAAAAAAAAAvAQAAX3JlbHMvLnJl&#10;bHNQSwECLQAUAAYACAAAACEALA1bOGICAADdBAAADgAAAAAAAAAAAAAAAAAuAgAAZHJzL2Uyb0Rv&#10;Yy54bWxQSwECLQAUAAYACAAAACEAVR+XAdsAAAADAQAADwAAAAAAAAAAAAAAAAC8BAAAZHJzL2Rv&#10;d25yZXYueG1sUEsFBgAAAAAEAAQA8wAAAMQFAAAAAA==&#10;" fillcolor="window" strokecolor="#4ea72e" strokeweight="1pt">
                <v:stroke joinstyle="miter"/>
              </v:oval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Shërbim kujdesi për të moshuar </w:t>
      </w:r>
    </w:p>
    <w:p w14:paraId="2FDF0677" w14:textId="77777777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A4EF51A" wp14:editId="221DCD4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81940" cy="121285"/>
                <wp:effectExtent l="0" t="0" r="22860" b="12065"/>
                <wp:wrapNone/>
                <wp:docPr id="1111762354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212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7AB42B4" id="Oval 1" o:spid="_x0000_s1026" style="position:absolute;margin-left:0;margin-top:0;width:22.2pt;height:9.5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s4YgIAAN0EAAAOAAAAZHJzL2Uyb0RvYy54bWysVN9P2zAQfp+0/8Hy+0gTlVEiUlQBnSYh&#10;QALEs+vYjSXb59lu0+6v39kJLQyepuXBvfP9/vxdLy53RpOt8EGBbWh5MqFEWA6tsuuGPj8tv80o&#10;CZHZlmmwoqF7Eejl/OuXi97VooIOdCs8wSQ21L1raBejq4si8E4YFk7ACYtGCd6wiKpfF61nPWY3&#10;uqgmk+9FD751HrgIAW+vByOd5/xSCh7vpQwiEt1Q7C3m0+dzlc5ifsHqtWeuU3xsg/1DF4Ypi0UP&#10;qa5ZZGTj1YdURnEPAWQ84WAKkFJxkWfAacrJX9M8dsyJPAuCE9wBpvD/0vK77aN78AhD70IdUExT&#10;7KQ36Rf7I7sM1v4AlthFwvGympXnU4SUo6msymp2msAsjsHOh/hDgCFJaKjQWrmQxmE1296GOHi/&#10;eqXrAFq1S6V1VvbhSnuyZfhy+OAt9JRoFiJeNnSZv7HguzBtSZ8aOpuk3hhSSmoWUTSubWiwa0qY&#10;XiNXefS5l3fRwa9Xh6rTm8VZdfNZkdT0NQvd0F3OkNxYbVREOmtlGjqbpG+M1jZZRSbkOPoR7ySt&#10;oN0/eOJhYGhwfKmwyC0O/MA8UhKnwTWL93hIDTgijBIlHfjfn90nf2QKWinpkeI4/q8N8wJx/GmR&#10;Q+flND1gzMr09KxCxb+1rN5a7MZcAb5FiQvteBaTf9SvovRgXnAbF6kqmpjlWHsAelSu4rB6uM9c&#10;LBbZDffAsXhrHx1PyRNOCd6n3QvzbuRORNLdwes6fODP4JsiLSw2EaTK5DriirxMCu5QZui472lJ&#10;3+rZ6/ivNP8DAAD//wMAUEsDBBQABgAIAAAAIQBVH5cB2wAAAAMBAAAPAAAAZHJzL2Rvd25yZXYu&#10;eG1sTI9BS8NAEIXvgv9hGcGL2E1rFI3ZFBFF2otYi16n2TEJzc6G7KaJ/npHL3p5MLzHe9/ky8m1&#10;6kB9aDwbmM8SUMSltw1XBravj+fXoEJEtth6JgOfFGBZHB/lmFk/8gsdNrFSUsIhQwN1jF2mdShr&#10;chhmviMW78P3DqOcfaVtj6OUu1YvkuRKO2xYFmrs6L6mcr8ZnIGv7fPZanxz+4XnMn16H1YPF+tL&#10;Y05PprtbUJGm+BeGH3xBh0KYdn5gG1RrQB6JvypemqagdpK5mYMucv2fvfgGAAD//wMAUEsBAi0A&#10;FAAGAAgAAAAhALaDOJL+AAAA4QEAABMAAAAAAAAAAAAAAAAAAAAAAFtDb250ZW50X1R5cGVzXS54&#10;bWxQSwECLQAUAAYACAAAACEAOP0h/9YAAACUAQAACwAAAAAAAAAAAAAAAAAvAQAAX3JlbHMvLnJl&#10;bHNQSwECLQAUAAYACAAAACEALA1bOGICAADdBAAADgAAAAAAAAAAAAAAAAAuAgAAZHJzL2Uyb0Rv&#10;Yy54bWxQSwECLQAUAAYACAAAACEAVR+XAdsAAAADAQAADwAAAAAAAAAAAAAAAAC8BAAAZHJzL2Rv&#10;d25yZXYueG1sUEsFBgAAAAAEAAQA8wAAAMQFAAAAAA==&#10;" fillcolor="window" strokecolor="#4ea72e" strokeweight="1pt">
                <v:stroke joinstyle="miter"/>
              </v:oval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>Animacion social</w:t>
      </w:r>
    </w:p>
    <w:p w14:paraId="1A07C1E0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36A55C28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8. Nëse je në drejtimin Teknologji ushqimore cilin nga profilet dëshiron të ndjekësh në vitin e ardhshëm shkollor? (zgjidhni vetëm një)  </w:t>
      </w:r>
    </w:p>
    <w:p w14:paraId="00CD43B3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5DAAE359" w14:textId="77777777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C57CBD1" wp14:editId="7F32FA45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81940" cy="121285"/>
                <wp:effectExtent l="0" t="0" r="22860" b="12065"/>
                <wp:wrapNone/>
                <wp:docPr id="62691343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212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26A2BB7" id="Oval 1" o:spid="_x0000_s1026" style="position:absolute;margin-left:0;margin-top:-.05pt;width:22.2pt;height:9.5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s4YgIAAN0EAAAOAAAAZHJzL2Uyb0RvYy54bWysVN9P2zAQfp+0/8Hy+0gTlVEiUlQBnSYh&#10;QALEs+vYjSXb59lu0+6v39kJLQyepuXBvfP9/vxdLy53RpOt8EGBbWh5MqFEWA6tsuuGPj8tv80o&#10;CZHZlmmwoqF7Eejl/OuXi97VooIOdCs8wSQ21L1raBejq4si8E4YFk7ACYtGCd6wiKpfF61nPWY3&#10;uqgmk+9FD751HrgIAW+vByOd5/xSCh7vpQwiEt1Q7C3m0+dzlc5ifsHqtWeuU3xsg/1DF4Ypi0UP&#10;qa5ZZGTj1YdURnEPAWQ84WAKkFJxkWfAacrJX9M8dsyJPAuCE9wBpvD/0vK77aN78AhD70IdUExT&#10;7KQ36Rf7I7sM1v4AlthFwvGympXnU4SUo6msymp2msAsjsHOh/hDgCFJaKjQWrmQxmE1296GOHi/&#10;eqXrAFq1S6V1VvbhSnuyZfhy+OAt9JRoFiJeNnSZv7HguzBtSZ8aOpuk3hhSSmoWUTSubWiwa0qY&#10;XiNXefS5l3fRwa9Xh6rTm8VZdfNZkdT0NQvd0F3OkNxYbVREOmtlGjqbpG+M1jZZRSbkOPoR7ySt&#10;oN0/eOJhYGhwfKmwyC0O/MA8UhKnwTWL93hIDTgijBIlHfjfn90nf2QKWinpkeI4/q8N8wJx/GmR&#10;Q+flND1gzMr09KxCxb+1rN5a7MZcAb5FiQvteBaTf9SvovRgXnAbF6kqmpjlWHsAelSu4rB6uM9c&#10;LBbZDffAsXhrHx1PyRNOCd6n3QvzbuRORNLdwes6fODP4JsiLSw2EaTK5DriirxMCu5QZui472lJ&#10;3+rZ6/ivNP8DAAD//wMAUEsDBBQABgAIAAAAIQBXNrWI3AAAAAQBAAAPAAAAZHJzL2Rvd25yZXYu&#10;eG1sTI9BS8NAFITvgv9heYIXaTetUTRmU0QUaS9iLXp9zT6T0OzbkN000V/v86THYYaZb/LV5Fp1&#10;pD40ng0s5gko4tLbhisDu7en2Q2oEJEttp7JwBcFWBWnJzlm1o/8SsdtrJSUcMjQQB1jl2kdypoc&#10;hrnviMX79L3DKLKvtO1xlHLX6mWSXGuHDctCjR091FQetoMz8L17uViP7+6w9Fymzx/D+vFyc2XM&#10;+dl0fwcq0hT/wvCLL+hQCNPeD2yDag3IkWhgtgAlZpqmoPYSuk1AF7n+D1/8AAAA//8DAFBLAQIt&#10;ABQABgAIAAAAIQC2gziS/gAAAOEBAAATAAAAAAAAAAAAAAAAAAAAAABbQ29udGVudF9UeXBlc10u&#10;eG1sUEsBAi0AFAAGAAgAAAAhADj9If/WAAAAlAEAAAsAAAAAAAAAAAAAAAAALwEAAF9yZWxzLy5y&#10;ZWxzUEsBAi0AFAAGAAgAAAAhACwNWzhiAgAA3QQAAA4AAAAAAAAAAAAAAAAALgIAAGRycy9lMm9E&#10;b2MueG1sUEsBAi0AFAAGAAgAAAAhAFc2tYjcAAAABAEAAA8AAAAAAAAAAAAAAAAAvAQAAGRycy9k&#10;b3ducmV2LnhtbFBLBQYAAAAABAAEAPMAAADFBQAAAAA=&#10;" fillcolor="window" strokecolor="#4ea72e" strokeweight="1pt">
                <v:stroke joinstyle="miter"/>
              </v:oval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Teknologji e përpunimit të brumërave </w:t>
      </w:r>
    </w:p>
    <w:p w14:paraId="7FE0A572" w14:textId="77777777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1B83841" wp14:editId="7352F3F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81940" cy="121285"/>
                <wp:effectExtent l="0" t="0" r="22860" b="12065"/>
                <wp:wrapNone/>
                <wp:docPr id="1365394145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212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9B6974" id="Oval 1" o:spid="_x0000_s1026" style="position:absolute;margin-left:0;margin-top:0;width:22.2pt;height:9.5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s4YgIAAN0EAAAOAAAAZHJzL2Uyb0RvYy54bWysVN9P2zAQfp+0/8Hy+0gTlVEiUlQBnSYh&#10;QALEs+vYjSXb59lu0+6v39kJLQyepuXBvfP9/vxdLy53RpOt8EGBbWh5MqFEWA6tsuuGPj8tv80o&#10;CZHZlmmwoqF7Eejl/OuXi97VooIOdCs8wSQ21L1raBejq4si8E4YFk7ACYtGCd6wiKpfF61nPWY3&#10;uqgmk+9FD751HrgIAW+vByOd5/xSCh7vpQwiEt1Q7C3m0+dzlc5ifsHqtWeuU3xsg/1DF4Ypi0UP&#10;qa5ZZGTj1YdURnEPAWQ84WAKkFJxkWfAacrJX9M8dsyJPAuCE9wBpvD/0vK77aN78AhD70IdUExT&#10;7KQ36Rf7I7sM1v4AlthFwvGympXnU4SUo6msymp2msAsjsHOh/hDgCFJaKjQWrmQxmE1296GOHi/&#10;eqXrAFq1S6V1VvbhSnuyZfhy+OAt9JRoFiJeNnSZv7HguzBtSZ8aOpuk3hhSSmoWUTSubWiwa0qY&#10;XiNXefS5l3fRwa9Xh6rTm8VZdfNZkdT0NQvd0F3OkNxYbVREOmtlGjqbpG+M1jZZRSbkOPoR7ySt&#10;oN0/eOJhYGhwfKmwyC0O/MA8UhKnwTWL93hIDTgijBIlHfjfn90nf2QKWinpkeI4/q8N8wJx/GmR&#10;Q+flND1gzMr09KxCxb+1rN5a7MZcAb5FiQvteBaTf9SvovRgXnAbF6kqmpjlWHsAelSu4rB6uM9c&#10;LBbZDffAsXhrHx1PyRNOCd6n3QvzbuRORNLdwes6fODP4JsiLSw2EaTK5DriirxMCu5QZui472lJ&#10;3+rZ6/ivNP8DAAD//wMAUEsDBBQABgAIAAAAIQBVH5cB2wAAAAMBAAAPAAAAZHJzL2Rvd25yZXYu&#10;eG1sTI9BS8NAEIXvgv9hGcGL2E1rFI3ZFBFF2otYi16n2TEJzc6G7KaJ/npHL3p5MLzHe9/ky8m1&#10;6kB9aDwbmM8SUMSltw1XBravj+fXoEJEtth6JgOfFGBZHB/lmFk/8gsdNrFSUsIhQwN1jF2mdShr&#10;chhmviMW78P3DqOcfaVtj6OUu1YvkuRKO2xYFmrs6L6mcr8ZnIGv7fPZanxz+4XnMn16H1YPF+tL&#10;Y05PprtbUJGm+BeGH3xBh0KYdn5gG1RrQB6JvypemqagdpK5mYMucv2fvfgGAAD//wMAUEsBAi0A&#10;FAAGAAgAAAAhALaDOJL+AAAA4QEAABMAAAAAAAAAAAAAAAAAAAAAAFtDb250ZW50X1R5cGVzXS54&#10;bWxQSwECLQAUAAYACAAAACEAOP0h/9YAAACUAQAACwAAAAAAAAAAAAAAAAAvAQAAX3JlbHMvLnJl&#10;bHNQSwECLQAUAAYACAAAACEALA1bOGICAADdBAAADgAAAAAAAAAAAAAAAAAuAgAAZHJzL2Uyb0Rv&#10;Yy54bWxQSwECLQAUAAYACAAAACEAVR+XAdsAAAADAQAADwAAAAAAAAAAAAAAAAC8BAAAZHJzL2Rv&#10;d25yZXYueG1sUEsFBgAAAAAEAAQA8wAAAMQFAAAAAA==&#10;" fillcolor="window" strokecolor="#4ea72e" strokeweight="1pt">
                <v:stroke joinstyle="miter"/>
              </v:oval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Teknologji e përpunimit të qumështit </w:t>
      </w:r>
    </w:p>
    <w:p w14:paraId="68380318" w14:textId="77777777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0657F0D" wp14:editId="60C8048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81940" cy="121285"/>
                <wp:effectExtent l="0" t="0" r="22860" b="12065"/>
                <wp:wrapNone/>
                <wp:docPr id="100588074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212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5BBCC94" id="Oval 1" o:spid="_x0000_s1026" style="position:absolute;margin-left:0;margin-top:0;width:22.2pt;height:9.5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s4YgIAAN0EAAAOAAAAZHJzL2Uyb0RvYy54bWysVN9P2zAQfp+0/8Hy+0gTlVEiUlQBnSYh&#10;QALEs+vYjSXb59lu0+6v39kJLQyepuXBvfP9/vxdLy53RpOt8EGBbWh5MqFEWA6tsuuGPj8tv80o&#10;CZHZlmmwoqF7Eejl/OuXi97VooIOdCs8wSQ21L1raBejq4si8E4YFk7ACYtGCd6wiKpfF61nPWY3&#10;uqgmk+9FD751HrgIAW+vByOd5/xSCh7vpQwiEt1Q7C3m0+dzlc5ifsHqtWeuU3xsg/1DF4Ypi0UP&#10;qa5ZZGTj1YdURnEPAWQ84WAKkFJxkWfAacrJX9M8dsyJPAuCE9wBpvD/0vK77aN78AhD70IdUExT&#10;7KQ36Rf7I7sM1v4AlthFwvGympXnU4SUo6msymp2msAsjsHOh/hDgCFJaKjQWrmQxmE1296GOHi/&#10;eqXrAFq1S6V1VvbhSnuyZfhy+OAt9JRoFiJeNnSZv7HguzBtSZ8aOpuk3hhSSmoWUTSubWiwa0qY&#10;XiNXefS5l3fRwa9Xh6rTm8VZdfNZkdT0NQvd0F3OkNxYbVREOmtlGjqbpG+M1jZZRSbkOPoR7ySt&#10;oN0/eOJhYGhwfKmwyC0O/MA8UhKnwTWL93hIDTgijBIlHfjfn90nf2QKWinpkeI4/q8N8wJx/GmR&#10;Q+flND1gzMr09KxCxb+1rN5a7MZcAb5FiQvteBaTf9SvovRgXnAbF6kqmpjlWHsAelSu4rB6uM9c&#10;LBbZDffAsXhrHx1PyRNOCd6n3QvzbuRORNLdwes6fODP4JsiLSw2EaTK5DriirxMCu5QZui472lJ&#10;3+rZ6/ivNP8DAAD//wMAUEsDBBQABgAIAAAAIQBVH5cB2wAAAAMBAAAPAAAAZHJzL2Rvd25yZXYu&#10;eG1sTI9BS8NAEIXvgv9hGcGL2E1rFI3ZFBFF2otYi16n2TEJzc6G7KaJ/npHL3p5MLzHe9/ky8m1&#10;6kB9aDwbmM8SUMSltw1XBravj+fXoEJEtth6JgOfFGBZHB/lmFk/8gsdNrFSUsIhQwN1jF2mdShr&#10;chhmviMW78P3DqOcfaVtj6OUu1YvkuRKO2xYFmrs6L6mcr8ZnIGv7fPZanxz+4XnMn16H1YPF+tL&#10;Y05PprtbUJGm+BeGH3xBh0KYdn5gG1RrQB6JvypemqagdpK5mYMucv2fvfgGAAD//wMAUEsBAi0A&#10;FAAGAAgAAAAhALaDOJL+AAAA4QEAABMAAAAAAAAAAAAAAAAAAAAAAFtDb250ZW50X1R5cGVzXS54&#10;bWxQSwECLQAUAAYACAAAACEAOP0h/9YAAACUAQAACwAAAAAAAAAAAAAAAAAvAQAAX3JlbHMvLnJl&#10;bHNQSwECLQAUAAYACAAAACEALA1bOGICAADdBAAADgAAAAAAAAAAAAAAAAAuAgAAZHJzL2Uyb0Rv&#10;Yy54bWxQSwECLQAUAAYACAAAACEAVR+XAdsAAAADAQAADwAAAAAAAAAAAAAAAAC8BAAAZHJzL2Rv&#10;d25yZXYueG1sUEsFBgAAAAAEAAQA8wAAAMQFAAAAAA==&#10;" fillcolor="window" strokecolor="#4ea72e" strokeweight="1pt">
                <v:stroke joinstyle="miter"/>
              </v:oval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Teknologji e prodhimit të qumështit </w:t>
      </w:r>
    </w:p>
    <w:p w14:paraId="47DB9326" w14:textId="77777777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46314C5" wp14:editId="1820C65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81940" cy="121285"/>
                <wp:effectExtent l="0" t="0" r="22860" b="12065"/>
                <wp:wrapNone/>
                <wp:docPr id="2063348513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212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15D4BA2" w14:textId="77777777" w:rsidR="004C7715" w:rsidRPr="00BE726A" w:rsidRDefault="004C7715" w:rsidP="004C7715">
                            <w:pPr>
                              <w:jc w:val="center"/>
                            </w:pPr>
                            <w:bookmarkStart w:id="1" w:name="_Hlk196853968"/>
                            <w:bookmarkEnd w:id="1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6314C5" id="Oval 1" o:spid="_x0000_s1026" style="position:absolute;left:0;text-align:left;margin-left:0;margin-top:0;width:22.2pt;height:9.5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WuuaQIAAOgEAAAOAAAAZHJzL2Uyb0RvYy54bWysVFtP2zAUfp+0/2D5faSJyigRKaqATpMQ&#10;Q4KJ51PHbiz5Nttt0v36HTuhwOBpWh7cc3zun7/Ti8tBK7LnPkhrGlqezCjhhtlWmm1Dfz6uvywo&#10;CRFMC8oa3tADD/Ry+fnTRe9qXtnOqpZ7gklMqHvX0C5GVxdFYB3XEE6s4waNwnoNEVW/LVoPPWbX&#10;qqhms69Fb33rvGU8BLy9Ho10mfMLwVn8IUTgkaiGYm8xnz6fm3QWywuotx5cJ9nUBvxDFxqkwaLH&#10;VNcQgey8fJdKS+ZtsCKeMKsLK4RkPM+A05Szv6Z56MDxPAuCE9wRpvD/0rK7/YO79whD70IdUExT&#10;DMLr9Iv9kSGDdTiCxYdIGF5Wi/J8jpAyNJVVWS1OE5jFS7DzIX7jVpMkNJQrJV1I40AN+9sQR+9n&#10;r3QdrJLtWiqVlUO4Up7sAV8OH7y1PSUKQsTLhq7zNxV8E6YM6VNDZ7PUGyClhIKIonZtQ4PZUgJq&#10;i1xl0ede3kQHv90cq85vVmfVzUdFUtPXELqxu5whuUGtZUQ6K6kbupilb4pWJll5JuQ0+gveSYrD&#10;ZpgeYWPbw70n3o5kDY6tJda7xdnvwSM7cTDcuPgDD6EsTmsniZLO+t8f3Sd/JA1aKemR7YjErx14&#10;jpB+N0in83Ke3jJmZX56VqHiX1s2ry1mp68sPkuJu+1YFpN/VM+i8FY/4WKuUlU0gWFYe8R8Uq7i&#10;uIW42oyvVtkNV8JBvDUPjqXkCbKE9OPwBN5NNIrIvzv7vBnvqDT6pkhjV7tohcw8SxCPuCJFk4Lr&#10;lMk6rX7a19d69nr5g1r+AQAA//8DAFBLAwQUAAYACAAAACEAVR+XAdsAAAADAQAADwAAAGRycy9k&#10;b3ducmV2LnhtbEyPQUvDQBCF74L/YRnBi9hNaxSN2RQRRdqLWItep9kxCc3Ohuymif56Ry96eTC8&#10;x3vf5MvJtepAfWg8G5jPElDEpbcNVwa2r4/n16BCRLbYeiYDnxRgWRwf5ZhZP/ILHTaxUlLCIUMD&#10;dYxdpnUoa3IYZr4jFu/D9w6jnH2lbY+jlLtWL5LkSjtsWBZq7Oi+pnK/GZyBr+3z2Wp8c/uF5zJ9&#10;eh9WDxfrS2NOT6a7W1CRpvgXhh98QYdCmHZ+YBtUa0Aeib8qXpqmoHaSuZmDLnL9n734BgAA//8D&#10;AFBLAQItABQABgAIAAAAIQC2gziS/gAAAOEBAAATAAAAAAAAAAAAAAAAAAAAAABbQ29udGVudF9U&#10;eXBlc10ueG1sUEsBAi0AFAAGAAgAAAAhADj9If/WAAAAlAEAAAsAAAAAAAAAAAAAAAAALwEAAF9y&#10;ZWxzLy5yZWxzUEsBAi0AFAAGAAgAAAAhAPiJa65pAgAA6AQAAA4AAAAAAAAAAAAAAAAALgIAAGRy&#10;cy9lMm9Eb2MueG1sUEsBAi0AFAAGAAgAAAAhAFUflwHbAAAAAwEAAA8AAAAAAAAAAAAAAAAAwwQA&#10;AGRycy9kb3ducmV2LnhtbFBLBQYAAAAABAAEAPMAAADLBQAAAAA=&#10;" fillcolor="window" strokecolor="#4ea72e" strokeweight="1pt">
                <v:stroke joinstyle="miter"/>
                <v:textbox>
                  <w:txbxContent>
                    <w:p w14:paraId="115D4BA2" w14:textId="77777777" w:rsidR="004C7715" w:rsidRPr="00BE726A" w:rsidRDefault="004C7715" w:rsidP="004C7715">
                      <w:pPr>
                        <w:jc w:val="center"/>
                      </w:pPr>
                      <w:bookmarkStart w:id="2" w:name="_Hlk196853968"/>
                      <w:bookmarkEnd w:id="2"/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Teknologji e përpunimit të mishit dhe peshkut </w:t>
      </w:r>
    </w:p>
    <w:p w14:paraId="4DA8F411" w14:textId="77777777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C652243" wp14:editId="0EE04274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81940" cy="121285"/>
                <wp:effectExtent l="0" t="0" r="22860" b="12065"/>
                <wp:wrapNone/>
                <wp:docPr id="1417845638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212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05DBEC" id="Oval 1" o:spid="_x0000_s1026" style="position:absolute;margin-left:0;margin-top:-.05pt;width:22.2pt;height:9.5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s4YgIAAN0EAAAOAAAAZHJzL2Uyb0RvYy54bWysVN9P2zAQfp+0/8Hy+0gTlVEiUlQBnSYh&#10;QALEs+vYjSXb59lu0+6v39kJLQyepuXBvfP9/vxdLy53RpOt8EGBbWh5MqFEWA6tsuuGPj8tv80o&#10;CZHZlmmwoqF7Eejl/OuXi97VooIOdCs8wSQ21L1raBejq4si8E4YFk7ACYtGCd6wiKpfF61nPWY3&#10;uqgmk+9FD751HrgIAW+vByOd5/xSCh7vpQwiEt1Q7C3m0+dzlc5ifsHqtWeuU3xsg/1DF4Ypi0UP&#10;qa5ZZGTj1YdURnEPAWQ84WAKkFJxkWfAacrJX9M8dsyJPAuCE9wBpvD/0vK77aN78AhD70IdUExT&#10;7KQ36Rf7I7sM1v4AlthFwvGympXnU4SUo6msymp2msAsjsHOh/hDgCFJaKjQWrmQxmE1296GOHi/&#10;eqXrAFq1S6V1VvbhSnuyZfhy+OAt9JRoFiJeNnSZv7HguzBtSZ8aOpuk3hhSSmoWUTSubWiwa0qY&#10;XiNXefS5l3fRwa9Xh6rTm8VZdfNZkdT0NQvd0F3OkNxYbVREOmtlGjqbpG+M1jZZRSbkOPoR7ySt&#10;oN0/eOJhYGhwfKmwyC0O/MA8UhKnwTWL93hIDTgijBIlHfjfn90nf2QKWinpkeI4/q8N8wJx/GmR&#10;Q+flND1gzMr09KxCxb+1rN5a7MZcAb5FiQvteBaTf9SvovRgXnAbF6kqmpjlWHsAelSu4rB6uM9c&#10;LBbZDffAsXhrHx1PyRNOCd6n3QvzbuRORNLdwes6fODP4JsiLSw2EaTK5DriirxMCu5QZui472lJ&#10;3+rZ6/ivNP8DAAD//wMAUEsDBBQABgAIAAAAIQBXNrWI3AAAAAQBAAAPAAAAZHJzL2Rvd25yZXYu&#10;eG1sTI9BS8NAFITvgv9heYIXaTetUTRmU0QUaS9iLXp9zT6T0OzbkN000V/v86THYYaZb/LV5Fp1&#10;pD40ng0s5gko4tLbhisDu7en2Q2oEJEttp7JwBcFWBWnJzlm1o/8SsdtrJSUcMjQQB1jl2kdypoc&#10;hrnviMX79L3DKLKvtO1xlHLX6mWSXGuHDctCjR091FQetoMz8L17uViP7+6w9Fymzx/D+vFyc2XM&#10;+dl0fwcq0hT/wvCLL+hQCNPeD2yDag3IkWhgtgAlZpqmoPYSuk1AF7n+D1/8AAAA//8DAFBLAQIt&#10;ABQABgAIAAAAIQC2gziS/gAAAOEBAAATAAAAAAAAAAAAAAAAAAAAAABbQ29udGVudF9UeXBlc10u&#10;eG1sUEsBAi0AFAAGAAgAAAAhADj9If/WAAAAlAEAAAsAAAAAAAAAAAAAAAAALwEAAF9yZWxzLy5y&#10;ZWxzUEsBAi0AFAAGAAgAAAAhACwNWzhiAgAA3QQAAA4AAAAAAAAAAAAAAAAALgIAAGRycy9lMm9E&#10;b2MueG1sUEsBAi0AFAAGAAgAAAAhAFc2tYjcAAAABAEAAA8AAAAAAAAAAAAAAAAAvAQAAGRycy9k&#10;b3ducmV2LnhtbFBLBQYAAAAABAAEAPMAAADFBQAAAAA=&#10;" fillcolor="window" strokecolor="#4ea72e" strokeweight="1pt">
                <v:stroke joinstyle="miter"/>
              </v:oval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>Teknologji e përpunimit të frutave dhe perimeve</w:t>
      </w:r>
    </w:p>
    <w:p w14:paraId="65A81327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7BF3BD58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9. Sa të rëndësishëm ishin  për ju faktorët e mëposhtëm në zgjedhjen që bëtë (Vlerëso nga 1 shumë e rëndësishme deri 5 shumë pak e rëndësishme)  </w:t>
      </w:r>
    </w:p>
    <w:p w14:paraId="50B3D4AD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1DF2C67E" w14:textId="77777777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C621503" wp14:editId="69CCE8C2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36220" cy="236220"/>
                <wp:effectExtent l="0" t="0" r="11430" b="11430"/>
                <wp:wrapNone/>
                <wp:docPr id="1704280010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236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A2CB7C" id="Rectangle 2" o:spid="_x0000_s1026" style="position:absolute;margin-left:0;margin-top:-.05pt;width:18.6pt;height:18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bNTYgIAANoEAAAOAAAAZHJzL2Uyb0RvYy54bWysVEtv2zAMvg/YfxB0X514WR9BnSJom2FA&#10;0QZoh54VWYoNSKJGKXGyXz9KdpO262mYDwopUnx8/JjLq501bKswtOAqPj4ZcaachLp164r/fFp8&#10;OecsROFqYcCpiu9V4Fezz58uOz9VJTRgaoWMgrgw7XzFmxj9tCiCbJQV4QS8cmTUgFZEUnFd1Cg6&#10;im5NUY5Gp0UHWHsEqUKg25veyGc5vtZKxgetg4rMVJxqi/nEfK7SWcwuxXSNwjetHMoQ/1CFFa2j&#10;pIdQNyIKtsH2r1C2lQgBdDyRYAvQupUq90DdjEfvunlshFe5FwIn+ANM4f+FlffbR79EgqHzYRpI&#10;TF3sNNr0S/WxXQZrfwBL7SKTdFl+PS1LglSSaZApSnF87DHE7wosS0LFkWaRIRLbuxB71xeXlCuA&#10;aetFa0xW9uHaINsKGhtNu4aOMyNCpMuKL/KXRkfZ3jwzjnXEwvJslAoTxCdtRCTR+rriwa05E2ZN&#10;RJURcy1vXgdcrw5ZJ7fzs/L2oySp6BsRmr66HKGnkW0jcdm0tuLno/QNr41LLanMxqH1I9hJWkG9&#10;XyJD6OkZvFy0lOSOGl4KJD5SN7Rj8YEObYBahEHirAH8/dF98ieakJWzjvhN7f/aCFSE4w9HBLoY&#10;TyZpIbIy+XaWRomvLavXFrex10CzGNM2e5nF5B/Ni6gR7DOt4jxlJZNwknL3QA/Kdez3jpZZqvk8&#10;u9ESeBHv3KOXKXjCKcH7tHsW6AfiRGLcPbzsgpi+40/vm146mG8i6DaT64gr0SQptECZMMOypw19&#10;rWev41/S7A8AAAD//wMAUEsDBBQABgAIAAAAIQAUat2l2wAAAAQBAAAPAAAAZHJzL2Rvd25yZXYu&#10;eG1sTI9BT4NAEIXvJv0PmzHx1i5gggRZGlNjggcPtj30uGWnQGRnkd0C/nunJz1NXt7Me98U28X2&#10;YsLRd44UxJsIBFLtTEeNguPhbZ2B8EGT0b0jVPCDHrbl6q7QuXEzfeK0D43gEPK5VtCGMORS+rpF&#10;q/3GDUjsXdxodWA5NtKMeuZw28skilJpdUfc0OoBdy3WX/urZQzMXk12+n6P0qVKLtNHldZzpdTD&#10;/fLyDCLgEv6W4YbPN1Ay09ldyXjRK+BHgoJ1DILNx6cExPk2Y5BlIf/Dl78AAAD//wMAUEsBAi0A&#10;FAAGAAgAAAAhALaDOJL+AAAA4QEAABMAAAAAAAAAAAAAAAAAAAAAAFtDb250ZW50X1R5cGVzXS54&#10;bWxQSwECLQAUAAYACAAAACEAOP0h/9YAAACUAQAACwAAAAAAAAAAAAAAAAAvAQAAX3JlbHMvLnJl&#10;bHNQSwECLQAUAAYACAAAACEACCWzU2ICAADaBAAADgAAAAAAAAAAAAAAAAAuAgAAZHJzL2Uyb0Rv&#10;Yy54bWxQSwECLQAUAAYACAAAACEAFGrdpdsAAAAEAQAADwAAAAAAAAAAAAAAAAC8BAAAZHJzL2Rv&#10;d25yZXYueG1sUEsFBgAAAAAEAAQA8wAAAMQFAAAAAA==&#10;" fillcolor="window" strokecolor="#4ea72e" strokeweight="1pt"/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Interesi personal </w:t>
      </w:r>
    </w:p>
    <w:p w14:paraId="05B59ADB" w14:textId="77777777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50A3E0E" wp14:editId="24FB884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36220" cy="236220"/>
                <wp:effectExtent l="0" t="0" r="11430" b="11430"/>
                <wp:wrapNone/>
                <wp:docPr id="1944635646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236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84F35F" id="Rectangle 2" o:spid="_x0000_s1026" style="position:absolute;margin-left:0;margin-top:-.05pt;width:18.6pt;height:18.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bNTYgIAANoEAAAOAAAAZHJzL2Uyb0RvYy54bWysVEtv2zAMvg/YfxB0X514WR9BnSJom2FA&#10;0QZoh54VWYoNSKJGKXGyXz9KdpO262mYDwopUnx8/JjLq501bKswtOAqPj4ZcaachLp164r/fFp8&#10;OecsROFqYcCpiu9V4Fezz58uOz9VJTRgaoWMgrgw7XzFmxj9tCiCbJQV4QS8cmTUgFZEUnFd1Cg6&#10;im5NUY5Gp0UHWHsEqUKg25veyGc5vtZKxgetg4rMVJxqi/nEfK7SWcwuxXSNwjetHMoQ/1CFFa2j&#10;pIdQNyIKtsH2r1C2lQgBdDyRYAvQupUq90DdjEfvunlshFe5FwIn+ANM4f+FlffbR79EgqHzYRpI&#10;TF3sNNr0S/WxXQZrfwBL7SKTdFl+PS1LglSSaZApSnF87DHE7wosS0LFkWaRIRLbuxB71xeXlCuA&#10;aetFa0xW9uHaINsKGhtNu4aOMyNCpMuKL/KXRkfZ3jwzjnXEwvJslAoTxCdtRCTR+rriwa05E2ZN&#10;RJURcy1vXgdcrw5ZJ7fzs/L2oySp6BsRmr66HKGnkW0jcdm0tuLno/QNr41LLanMxqH1I9hJWkG9&#10;XyJD6OkZvFy0lOSOGl4KJD5SN7Rj8YEObYBahEHirAH8/dF98ieakJWzjvhN7f/aCFSE4w9HBLoY&#10;TyZpIbIy+XaWRomvLavXFrex10CzGNM2e5nF5B/Ni6gR7DOt4jxlJZNwknL3QA/Kdez3jpZZqvk8&#10;u9ESeBHv3KOXKXjCKcH7tHsW6AfiRGLcPbzsgpi+40/vm146mG8i6DaT64gr0SQptECZMMOypw19&#10;rWev41/S7A8AAAD//wMAUEsDBBQABgAIAAAAIQAUat2l2wAAAAQBAAAPAAAAZHJzL2Rvd25yZXYu&#10;eG1sTI9BT4NAEIXvJv0PmzHx1i5gggRZGlNjggcPtj30uGWnQGRnkd0C/nunJz1NXt7Me98U28X2&#10;YsLRd44UxJsIBFLtTEeNguPhbZ2B8EGT0b0jVPCDHrbl6q7QuXEzfeK0D43gEPK5VtCGMORS+rpF&#10;q/3GDUjsXdxodWA5NtKMeuZw28skilJpdUfc0OoBdy3WX/urZQzMXk12+n6P0qVKLtNHldZzpdTD&#10;/fLyDCLgEv6W4YbPN1Ay09ldyXjRK+BHgoJ1DILNx6cExPk2Y5BlIf/Dl78AAAD//wMAUEsBAi0A&#10;FAAGAAgAAAAhALaDOJL+AAAA4QEAABMAAAAAAAAAAAAAAAAAAAAAAFtDb250ZW50X1R5cGVzXS54&#10;bWxQSwECLQAUAAYACAAAACEAOP0h/9YAAACUAQAACwAAAAAAAAAAAAAAAAAvAQAAX3JlbHMvLnJl&#10;bHNQSwECLQAUAAYACAAAACEACCWzU2ICAADaBAAADgAAAAAAAAAAAAAAAAAuAgAAZHJzL2Uyb0Rv&#10;Yy54bWxQSwECLQAUAAYACAAAACEAFGrdpdsAAAAEAQAADwAAAAAAAAAAAAAAAAC8BAAAZHJzL2Rv&#10;d25yZXYueG1sUEsFBgAAAAAEAAQA8wAAAMQFAAAAAA==&#10;" fillcolor="window" strokecolor="#4ea72e" strokeweight="1pt"/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Rekomandimet e të tjerëve </w:t>
      </w:r>
    </w:p>
    <w:p w14:paraId="23027730" w14:textId="77777777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A83342" wp14:editId="2FC3438B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36220" cy="236220"/>
                <wp:effectExtent l="0" t="0" r="11430" b="11430"/>
                <wp:wrapNone/>
                <wp:docPr id="154738057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236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6CB45E" id="Rectangle 2" o:spid="_x0000_s1026" style="position:absolute;margin-left:0;margin-top:-.05pt;width:18.6pt;height:18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bNTYgIAANoEAAAOAAAAZHJzL2Uyb0RvYy54bWysVEtv2zAMvg/YfxB0X514WR9BnSJom2FA&#10;0QZoh54VWYoNSKJGKXGyXz9KdpO262mYDwopUnx8/JjLq501bKswtOAqPj4ZcaachLp164r/fFp8&#10;OecsROFqYcCpiu9V4Fezz58uOz9VJTRgaoWMgrgw7XzFmxj9tCiCbJQV4QS8cmTUgFZEUnFd1Cg6&#10;im5NUY5Gp0UHWHsEqUKg25veyGc5vtZKxgetg4rMVJxqi/nEfK7SWcwuxXSNwjetHMoQ/1CFFa2j&#10;pIdQNyIKtsH2r1C2lQgBdDyRYAvQupUq90DdjEfvunlshFe5FwIn+ANM4f+FlffbR79EgqHzYRpI&#10;TF3sNNr0S/WxXQZrfwBL7SKTdFl+PS1LglSSaZApSnF87DHE7wosS0LFkWaRIRLbuxB71xeXlCuA&#10;aetFa0xW9uHaINsKGhtNu4aOMyNCpMuKL/KXRkfZ3jwzjnXEwvJslAoTxCdtRCTR+rriwa05E2ZN&#10;RJURcy1vXgdcrw5ZJ7fzs/L2oySp6BsRmr66HKGnkW0jcdm0tuLno/QNr41LLanMxqH1I9hJWkG9&#10;XyJD6OkZvFy0lOSOGl4KJD5SN7Rj8YEObYBahEHirAH8/dF98ieakJWzjvhN7f/aCFSE4w9HBLoY&#10;TyZpIbIy+XaWRomvLavXFrex10CzGNM2e5nF5B/Ni6gR7DOt4jxlJZNwknL3QA/Kdez3jpZZqvk8&#10;u9ESeBHv3KOXKXjCKcH7tHsW6AfiRGLcPbzsgpi+40/vm146mG8i6DaT64gr0SQptECZMMOypw19&#10;rWev41/S7A8AAAD//wMAUEsDBBQABgAIAAAAIQAUat2l2wAAAAQBAAAPAAAAZHJzL2Rvd25yZXYu&#10;eG1sTI9BT4NAEIXvJv0PmzHx1i5gggRZGlNjggcPtj30uGWnQGRnkd0C/nunJz1NXt7Me98U28X2&#10;YsLRd44UxJsIBFLtTEeNguPhbZ2B8EGT0b0jVPCDHrbl6q7QuXEzfeK0D43gEPK5VtCGMORS+rpF&#10;q/3GDUjsXdxodWA5NtKMeuZw28skilJpdUfc0OoBdy3WX/urZQzMXk12+n6P0qVKLtNHldZzpdTD&#10;/fLyDCLgEv6W4YbPN1Ay09ldyXjRK+BHgoJ1DILNx6cExPk2Y5BlIf/Dl78AAAD//wMAUEsBAi0A&#10;FAAGAAgAAAAhALaDOJL+AAAA4QEAABMAAAAAAAAAAAAAAAAAAAAAAFtDb250ZW50X1R5cGVzXS54&#10;bWxQSwECLQAUAAYACAAAACEAOP0h/9YAAACUAQAACwAAAAAAAAAAAAAAAAAvAQAAX3JlbHMvLnJl&#10;bHNQSwECLQAUAAYACAAAACEACCWzU2ICAADaBAAADgAAAAAAAAAAAAAAAAAuAgAAZHJzL2Uyb0Rv&#10;Yy54bWxQSwECLQAUAAYACAAAACEAFGrdpdsAAAAEAQAADwAAAAAAAAAAAAAAAAC8BAAAZHJzL2Rv&#10;d25yZXYueG1sUEsFBgAAAAAEAAQA8wAAAMQFAAAAAA==&#10;" fillcolor="window" strokecolor="#4ea72e" strokeweight="1pt"/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Perspektivat e karrierës </w:t>
      </w:r>
    </w:p>
    <w:p w14:paraId="30A325AF" w14:textId="77777777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102F9CB" wp14:editId="1A35D9D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36220" cy="236220"/>
                <wp:effectExtent l="0" t="0" r="11430" b="11430"/>
                <wp:wrapNone/>
                <wp:docPr id="43800495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236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736B51" id="Rectangle 2" o:spid="_x0000_s1026" style="position:absolute;margin-left:0;margin-top:0;width:18.6pt;height:18.6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bNTYgIAANoEAAAOAAAAZHJzL2Uyb0RvYy54bWysVEtv2zAMvg/YfxB0X514WR9BnSJom2FA&#10;0QZoh54VWYoNSKJGKXGyXz9KdpO262mYDwopUnx8/JjLq501bKswtOAqPj4ZcaachLp164r/fFp8&#10;OecsROFqYcCpiu9V4Fezz58uOz9VJTRgaoWMgrgw7XzFmxj9tCiCbJQV4QS8cmTUgFZEUnFd1Cg6&#10;im5NUY5Gp0UHWHsEqUKg25veyGc5vtZKxgetg4rMVJxqi/nEfK7SWcwuxXSNwjetHMoQ/1CFFa2j&#10;pIdQNyIKtsH2r1C2lQgBdDyRYAvQupUq90DdjEfvunlshFe5FwIn+ANM4f+FlffbR79EgqHzYRpI&#10;TF3sNNr0S/WxXQZrfwBL7SKTdFl+PS1LglSSaZApSnF87DHE7wosS0LFkWaRIRLbuxB71xeXlCuA&#10;aetFa0xW9uHaINsKGhtNu4aOMyNCpMuKL/KXRkfZ3jwzjnXEwvJslAoTxCdtRCTR+rriwa05E2ZN&#10;RJURcy1vXgdcrw5ZJ7fzs/L2oySp6BsRmr66HKGnkW0jcdm0tuLno/QNr41LLanMxqH1I9hJWkG9&#10;XyJD6OkZvFy0lOSOGl4KJD5SN7Rj8YEObYBahEHirAH8/dF98ieakJWzjvhN7f/aCFSE4w9HBLoY&#10;TyZpIbIy+XaWRomvLavXFrex10CzGNM2e5nF5B/Ni6gR7DOt4jxlJZNwknL3QA/Kdez3jpZZqvk8&#10;u9ESeBHv3KOXKXjCKcH7tHsW6AfiRGLcPbzsgpi+40/vm146mG8i6DaT64gr0SQptECZMMOypw19&#10;rWev41/S7A8AAAD//wMAUEsDBBQABgAIAAAAIQCemw1A1wAAAAMBAAAPAAAAZHJzL2Rvd25yZXYu&#10;eG1sTI9BT4RADIXvJv6HSU28uYOYIEGGjdGY4MGDqwePXaYLRKaDzCzgv7fqQS9tmte+97Xcrm5Q&#10;M02h92zgcpOAIm687bk18PrycJGDChHZ4uCZDHxSgG11elJiYf3CzzTvYqvEhEOBBroYx0Lr0HTk&#10;MGz8SCzawU8Oo4xTq+2Ei5i7QadJkmmHPUtChyPdddS8745OMCi/t/nbx2OSrXV6mJ/qrFlqY87P&#10;1tsbUJHW+LcM3/hyA5Uw7f2RbVCDAXkk/lTRrq5TUPvfrqtS/2evvgAAAP//AwBQSwECLQAUAAYA&#10;CAAAACEAtoM4kv4AAADhAQAAEwAAAAAAAAAAAAAAAAAAAAAAW0NvbnRlbnRfVHlwZXNdLnhtbFBL&#10;AQItABQABgAIAAAAIQA4/SH/1gAAAJQBAAALAAAAAAAAAAAAAAAAAC8BAABfcmVscy8ucmVsc1BL&#10;AQItABQABgAIAAAAIQAIJbNTYgIAANoEAAAOAAAAAAAAAAAAAAAAAC4CAABkcnMvZTJvRG9jLnht&#10;bFBLAQItABQABgAIAAAAIQCemw1A1wAAAAMBAAAPAAAAAAAAAAAAAAAAALwEAABkcnMvZG93bnJl&#10;di54bWxQSwUGAAAAAAQABADzAAAAwAUAAAAA&#10;" fillcolor="window" strokecolor="#4ea72e" strokeweight="1pt"/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 xml:space="preserve">Aftësitë dhe rezultatet e mia </w:t>
      </w:r>
    </w:p>
    <w:p w14:paraId="7DE97BB8" w14:textId="77777777" w:rsidR="004C7715" w:rsidRPr="00C10D39" w:rsidRDefault="004C7715" w:rsidP="004C7715">
      <w:pPr>
        <w:spacing w:after="0" w:line="276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noProof/>
          <w:sz w:val="22"/>
          <w:szCs w:val="22"/>
          <w:lang w:val="sq-A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EF2883D" wp14:editId="5961470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36220" cy="236220"/>
                <wp:effectExtent l="0" t="0" r="11430" b="11430"/>
                <wp:wrapNone/>
                <wp:docPr id="913961259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236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862F24" id="Rectangle 2" o:spid="_x0000_s1026" style="position:absolute;margin-left:0;margin-top:0;width:18.6pt;height:18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bNTYgIAANoEAAAOAAAAZHJzL2Uyb0RvYy54bWysVEtv2zAMvg/YfxB0X514WR9BnSJom2FA&#10;0QZoh54VWYoNSKJGKXGyXz9KdpO262mYDwopUnx8/JjLq501bKswtOAqPj4ZcaachLp164r/fFp8&#10;OecsROFqYcCpiu9V4Fezz58uOz9VJTRgaoWMgrgw7XzFmxj9tCiCbJQV4QS8cmTUgFZEUnFd1Cg6&#10;im5NUY5Gp0UHWHsEqUKg25veyGc5vtZKxgetg4rMVJxqi/nEfK7SWcwuxXSNwjetHMoQ/1CFFa2j&#10;pIdQNyIKtsH2r1C2lQgBdDyRYAvQupUq90DdjEfvunlshFe5FwIn+ANM4f+FlffbR79EgqHzYRpI&#10;TF3sNNr0S/WxXQZrfwBL7SKTdFl+PS1LglSSaZApSnF87DHE7wosS0LFkWaRIRLbuxB71xeXlCuA&#10;aetFa0xW9uHaINsKGhtNu4aOMyNCpMuKL/KXRkfZ3jwzjnXEwvJslAoTxCdtRCTR+rriwa05E2ZN&#10;RJURcy1vXgdcrw5ZJ7fzs/L2oySp6BsRmr66HKGnkW0jcdm0tuLno/QNr41LLanMxqH1I9hJWkG9&#10;XyJD6OkZvFy0lOSOGl4KJD5SN7Rj8YEObYBahEHirAH8/dF98ieakJWzjvhN7f/aCFSE4w9HBLoY&#10;TyZpIbIy+XaWRomvLavXFrex10CzGNM2e5nF5B/Ni6gR7DOt4jxlJZNwknL3QA/Kdez3jpZZqvk8&#10;u9ESeBHv3KOXKXjCKcH7tHsW6AfiRGLcPbzsgpi+40/vm146mG8i6DaT64gr0SQptECZMMOypw19&#10;rWev41/S7A8AAAD//wMAUEsDBBQABgAIAAAAIQCemw1A1wAAAAMBAAAPAAAAZHJzL2Rvd25yZXYu&#10;eG1sTI9BT4RADIXvJv6HSU28uYOYIEGGjdGY4MGDqwePXaYLRKaDzCzgv7fqQS9tmte+97Xcrm5Q&#10;M02h92zgcpOAIm687bk18PrycJGDChHZ4uCZDHxSgG11elJiYf3CzzTvYqvEhEOBBroYx0Lr0HTk&#10;MGz8SCzawU8Oo4xTq+2Ei5i7QadJkmmHPUtChyPdddS8745OMCi/t/nbx2OSrXV6mJ/qrFlqY87P&#10;1tsbUJHW+LcM3/hyA5Uw7f2RbVCDAXkk/lTRrq5TUPvfrqtS/2evvgAAAP//AwBQSwECLQAUAAYA&#10;CAAAACEAtoM4kv4AAADhAQAAEwAAAAAAAAAAAAAAAAAAAAAAW0NvbnRlbnRfVHlwZXNdLnhtbFBL&#10;AQItABQABgAIAAAAIQA4/SH/1gAAAJQBAAALAAAAAAAAAAAAAAAAAC8BAABfcmVscy8ucmVsc1BL&#10;AQItABQABgAIAAAAIQAIJbNTYgIAANoEAAAOAAAAAAAAAAAAAAAAAC4CAABkcnMvZTJvRG9jLnht&#10;bFBLAQItABQABgAIAAAAIQCemw1A1wAAAAMBAAAPAAAAAAAAAAAAAAAAALwEAABkcnMvZG93bnJl&#10;di54bWxQSwUGAAAAAAQABADzAAAAwAUAAAAA&#10;" fillcolor="window" strokecolor="#4ea72e" strokeweight="1pt"/>
            </w:pict>
          </mc:Fallback>
        </mc:AlternateContent>
      </w:r>
      <w:r w:rsidRPr="00C10D39">
        <w:rPr>
          <w:rFonts w:ascii="Times New Roman" w:eastAsia="MS Mincho" w:hAnsi="Times New Roman" w:cs="Times New Roman"/>
          <w:sz w:val="22"/>
          <w:szCs w:val="22"/>
          <w:lang w:val="sq-AL"/>
        </w:rPr>
        <w:t>Të ardhurat e mundshme në të ardhmen</w:t>
      </w:r>
    </w:p>
    <w:p w14:paraId="013C3730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7E1DCAEE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57FF09E4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Faleminderit!</w:t>
      </w:r>
    </w:p>
    <w:p w14:paraId="6E2B57C0" w14:textId="77777777" w:rsidR="004C7715" w:rsidRPr="00C10D39" w:rsidRDefault="004C7715" w:rsidP="004C7715">
      <w:pPr>
        <w:spacing w:after="0" w:line="276" w:lineRule="auto"/>
        <w:rPr>
          <w:rFonts w:ascii="Times New Roman" w:eastAsia="MS Mincho" w:hAnsi="Times New Roman" w:cs="Times New Roman"/>
          <w:i/>
          <w:iCs/>
          <w:sz w:val="22"/>
          <w:szCs w:val="22"/>
          <w:lang w:val="sq-AL"/>
        </w:rPr>
      </w:pPr>
      <w:r w:rsidRPr="00C10D39">
        <w:rPr>
          <w:rFonts w:ascii="Times New Roman" w:eastAsia="MS Mincho" w:hAnsi="Times New Roman" w:cs="Times New Roman"/>
          <w:i/>
          <w:iCs/>
          <w:sz w:val="22"/>
          <w:szCs w:val="22"/>
          <w:lang w:val="sq-AL"/>
        </w:rPr>
        <w:t>Shënim: Secila nga shkollat mund të përshtatë pyetësorin, në varësi të drejtimeve dhe të profileve që ka pjesë të ofertës së saj të programeve të studimit.</w:t>
      </w:r>
    </w:p>
    <w:p w14:paraId="0FD25E7C" w14:textId="77777777" w:rsidR="004C7715" w:rsidRPr="00C10D39" w:rsidRDefault="004C7715" w:rsidP="004C7715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7EB48B32" w14:textId="77777777" w:rsidR="005D3A73" w:rsidRPr="00C10D39" w:rsidRDefault="005D3A73">
      <w:pPr>
        <w:rPr>
          <w:rFonts w:ascii="Times New Roman" w:hAnsi="Times New Roman" w:cs="Times New Roman"/>
        </w:rPr>
      </w:pPr>
    </w:p>
    <w:sectPr w:rsidR="005D3A73" w:rsidRPr="00C10D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DD02C5"/>
    <w:multiLevelType w:val="hybridMultilevel"/>
    <w:tmpl w:val="DDB2769A"/>
    <w:lvl w:ilvl="0" w:tplc="6D7A505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540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A73"/>
    <w:rsid w:val="004C7715"/>
    <w:rsid w:val="005D3A73"/>
    <w:rsid w:val="00727477"/>
    <w:rsid w:val="0083704F"/>
    <w:rsid w:val="009C020F"/>
    <w:rsid w:val="00B07369"/>
    <w:rsid w:val="00B95A1B"/>
    <w:rsid w:val="00C10D39"/>
    <w:rsid w:val="00C218FF"/>
    <w:rsid w:val="00E56421"/>
    <w:rsid w:val="00E92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0CE5B"/>
  <w15:chartTrackingRefBased/>
  <w15:docId w15:val="{5B8A2850-D718-4527-9C4D-F558F7F00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3A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3A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3A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3A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3A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3A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3A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3A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3A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3A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3A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3A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3A7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3A7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3A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3A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3A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3A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3A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3A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3A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3A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3A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3A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3A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3A7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3A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3A7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3A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2157</Characters>
  <Application>Microsoft Office Word</Application>
  <DocSecurity>0</DocSecurity>
  <Lines>17</Lines>
  <Paragraphs>5</Paragraphs>
  <ScaleCrop>false</ScaleCrop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2025-07-08T08:42:00Z</dcterms:created>
  <dcterms:modified xsi:type="dcterms:W3CDTF">2025-08-07T14:58:00Z</dcterms:modified>
</cp:coreProperties>
</file>