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8C90995" w14:textId="55AC353A" w:rsidR="00DB0CBA" w:rsidRDefault="00723E01">
      <w:pPr>
        <w:pStyle w:val="CVNormal"/>
        <w:rPr>
          <w:rFonts w:ascii="Calibri" w:hAnsi="Calibri" w:cs="Calibri"/>
          <w:b/>
          <w:sz w:val="22"/>
          <w:lang w:val="de-DE"/>
        </w:rPr>
      </w:pPr>
      <w:r w:rsidRPr="00723E01">
        <w:rPr>
          <w:rFonts w:ascii="Calibri" w:hAnsi="Calibri" w:cs="Calibri"/>
          <w:b/>
          <w:sz w:val="22"/>
          <w:lang w:val="de-DE"/>
        </w:rPr>
        <w:t>Model CV-je</w:t>
      </w:r>
    </w:p>
    <w:p w14:paraId="2E7763D4" w14:textId="77777777" w:rsidR="00723E01" w:rsidRDefault="00723E01">
      <w:pPr>
        <w:pStyle w:val="CVNormal"/>
        <w:rPr>
          <w:rFonts w:ascii="Calibri" w:hAnsi="Calibri" w:cs="Calibri"/>
          <w:b/>
          <w:sz w:val="22"/>
          <w:lang w:val="de-DE"/>
        </w:rPr>
      </w:pPr>
    </w:p>
    <w:p w14:paraId="6B45012C" w14:textId="0615560F" w:rsidR="00DB0CBA" w:rsidRPr="00DB0CBA" w:rsidRDefault="00DB0CBA">
      <w:pPr>
        <w:pStyle w:val="CVNormal"/>
        <w:rPr>
          <w:rFonts w:ascii="Calibri" w:hAnsi="Calibri" w:cs="Calibri"/>
          <w:i/>
          <w:sz w:val="22"/>
          <w:lang w:val="de-DE"/>
        </w:rPr>
      </w:pPr>
      <w:r w:rsidRPr="00DB0CBA">
        <w:rPr>
          <w:rFonts w:ascii="Calibri" w:hAnsi="Calibri" w:cs="Calibri"/>
          <w:sz w:val="22"/>
          <w:lang w:val="de-DE"/>
        </w:rPr>
        <w:t>Shpjegim:</w:t>
      </w:r>
      <w:r w:rsidRPr="00DB0CBA">
        <w:rPr>
          <w:rFonts w:ascii="Calibri" w:hAnsi="Calibri" w:cs="Calibri"/>
          <w:i/>
          <w:sz w:val="22"/>
          <w:lang w:val="de-DE"/>
        </w:rPr>
        <w:t xml:space="preserve"> Ky instrument plot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sohet nga nx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sit 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n kujdesin e m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suesve 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praktik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 profesionale dhe koordinatori p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r Orientimin 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Karrier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, si pjes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e p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rgatitjes s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dosjes s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aplikimit 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nx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sit 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biznes, gjat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muajit tetor. </w:t>
      </w:r>
    </w:p>
    <w:tbl>
      <w:tblPr>
        <w:tblW w:w="1077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793E68" w:rsidRPr="00DB0CBA" w14:paraId="4D5B4F53" w14:textId="77777777" w:rsidTr="005C3AD9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5F4F533B" w14:textId="77777777" w:rsidR="00793E68" w:rsidRPr="00DB0CBA" w:rsidRDefault="00793E68" w:rsidP="005C3AD9">
            <w:pPr>
              <w:pStyle w:val="CVHeading3"/>
              <w:rPr>
                <w:lang w:val="de-DE"/>
              </w:rPr>
            </w:pPr>
            <w:r>
              <w:drawing>
                <wp:anchor distT="0" distB="0" distL="0" distR="0" simplePos="0" relativeHeight="251659264" behindDoc="0" locked="0" layoutInCell="1" allowOverlap="1" wp14:anchorId="1CA71E4C" wp14:editId="5241FA03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4660"/>
                  <wp:effectExtent l="0" t="0" r="0" b="0"/>
                  <wp:wrapTopAndBottom/>
                  <wp:docPr id="4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4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CBA">
              <w:rPr>
                <w:lang w:val="de-DE"/>
              </w:rPr>
              <w:t xml:space="preserve"> </w:t>
            </w:r>
          </w:p>
          <w:p w14:paraId="0138EF81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  <w:tc>
          <w:tcPr>
            <w:tcW w:w="283" w:type="dxa"/>
          </w:tcPr>
          <w:p w14:paraId="0048DF04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  <w:tc>
          <w:tcPr>
            <w:tcW w:w="7655" w:type="dxa"/>
            <w:gridSpan w:val="13"/>
            <w:vMerge w:val="restart"/>
          </w:tcPr>
          <w:p w14:paraId="06A043F2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</w:tr>
      <w:tr w:rsidR="00793E68" w:rsidRPr="00DB0CBA" w14:paraId="0357F725" w14:textId="77777777" w:rsidTr="005C3AD9">
        <w:trPr>
          <w:cantSplit/>
          <w:trHeight w:hRule="exact" w:val="559"/>
        </w:trPr>
        <w:tc>
          <w:tcPr>
            <w:tcW w:w="2834" w:type="dxa"/>
            <w:vMerge/>
          </w:tcPr>
          <w:p w14:paraId="42FEFE43" w14:textId="77777777" w:rsidR="00793E68" w:rsidRPr="00DB0CBA" w:rsidRDefault="00793E68" w:rsidP="005C3AD9">
            <w:pPr>
              <w:rPr>
                <w:lang w:val="de-DE"/>
              </w:rPr>
            </w:pPr>
          </w:p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4B6D1DBE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  <w:tc>
          <w:tcPr>
            <w:tcW w:w="7655" w:type="dxa"/>
            <w:gridSpan w:val="13"/>
            <w:vMerge/>
          </w:tcPr>
          <w:p w14:paraId="341ACDDA" w14:textId="77777777" w:rsidR="00793E68" w:rsidRPr="00DB0CBA" w:rsidRDefault="00793E68" w:rsidP="005C3AD9">
            <w:pPr>
              <w:rPr>
                <w:lang w:val="de-DE"/>
              </w:rPr>
            </w:pPr>
          </w:p>
        </w:tc>
      </w:tr>
      <w:tr w:rsidR="00793E68" w:rsidRPr="00FA6C8E" w14:paraId="7E32ED18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0B0FCD6" w14:textId="77777777" w:rsidR="00793E68" w:rsidRDefault="00793E68" w:rsidP="005C3AD9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Europass</w:t>
            </w:r>
          </w:p>
          <w:p w14:paraId="00E09901" w14:textId="77777777" w:rsidR="00793E68" w:rsidRDefault="00793E68" w:rsidP="005C3AD9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Curriculum Vitae</w:t>
            </w:r>
          </w:p>
        </w:tc>
        <w:tc>
          <w:tcPr>
            <w:tcW w:w="7655" w:type="dxa"/>
            <w:gridSpan w:val="13"/>
          </w:tcPr>
          <w:p w14:paraId="435A671F" w14:textId="4D7A3088" w:rsidR="00793E68" w:rsidRPr="00FA6C8E" w:rsidRDefault="00793E68" w:rsidP="005C3AD9">
            <w:pPr>
              <w:pStyle w:val="CVNormal"/>
              <w:rPr>
                <w:sz w:val="22"/>
                <w:lang w:val="en-GB"/>
              </w:rPr>
            </w:pPr>
            <w:r w:rsidRPr="00FA6C8E">
              <w:rPr>
                <w:sz w:val="24"/>
                <w:lang w:val="en-GB"/>
              </w:rPr>
              <w:t xml:space="preserve">Vendosni fotografinë tuaj </w:t>
            </w:r>
          </w:p>
        </w:tc>
      </w:tr>
      <w:tr w:rsidR="00793E68" w:rsidRPr="00FA6C8E" w14:paraId="2B82CF5D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2BEBF6A" w14:textId="77777777" w:rsidR="00793E68" w:rsidRPr="00FA6C8E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AC1E533" w14:textId="77777777" w:rsidR="00793E68" w:rsidRPr="00FA6C8E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79F0DB73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59FA9A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Informatat Personale</w:t>
            </w:r>
          </w:p>
        </w:tc>
        <w:tc>
          <w:tcPr>
            <w:tcW w:w="7655" w:type="dxa"/>
            <w:gridSpan w:val="13"/>
          </w:tcPr>
          <w:p w14:paraId="1AEFBB4B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:rsidRPr="00DB0CBA" w14:paraId="12EC59D0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1FB541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Mbiemri / Emri</w:t>
            </w:r>
          </w:p>
          <w:p w14:paraId="6379366F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Numri Personal i ID: </w:t>
            </w:r>
          </w:p>
        </w:tc>
        <w:tc>
          <w:tcPr>
            <w:tcW w:w="7655" w:type="dxa"/>
            <w:gridSpan w:val="13"/>
          </w:tcPr>
          <w:p w14:paraId="3C2A2687" w14:textId="77777777" w:rsidR="00793E68" w:rsidRPr="00793E68" w:rsidRDefault="00793E68" w:rsidP="005C3AD9">
            <w:pPr>
              <w:pStyle w:val="CVMajor-FirstLine"/>
              <w:spacing w:before="0"/>
              <w:rPr>
                <w:b w:val="0"/>
                <w:sz w:val="20"/>
                <w:lang w:val="fr-FR"/>
              </w:rPr>
            </w:pPr>
            <w:r w:rsidRPr="00793E68">
              <w:rPr>
                <w:b w:val="0"/>
                <w:sz w:val="20"/>
                <w:lang w:val="fr-FR"/>
              </w:rPr>
              <w:t>Mbiemri Emri</w:t>
            </w:r>
          </w:p>
          <w:p w14:paraId="3814D997" w14:textId="77777777" w:rsidR="00793E68" w:rsidRPr="00793E68" w:rsidRDefault="00793E68" w:rsidP="005C3AD9">
            <w:pPr>
              <w:pStyle w:val="CVMajor"/>
              <w:rPr>
                <w:b w:val="0"/>
                <w:lang w:val="fr-FR"/>
              </w:rPr>
            </w:pPr>
            <w:r w:rsidRPr="00B97C3F">
              <w:rPr>
                <w:b w:val="0"/>
                <w:sz w:val="20"/>
                <w:lang w:val="de-DE"/>
              </w:rPr>
              <w:t>Nr që gjendet në dokumentin e identifikimit ID</w:t>
            </w:r>
          </w:p>
        </w:tc>
      </w:tr>
      <w:tr w:rsidR="00793E68" w14:paraId="18022574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03E3FE1" w14:textId="60BA84F1" w:rsidR="00B97C3F" w:rsidRPr="00B97C3F" w:rsidRDefault="00793E68" w:rsidP="00B97C3F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Adresa</w:t>
            </w:r>
          </w:p>
        </w:tc>
        <w:tc>
          <w:tcPr>
            <w:tcW w:w="7655" w:type="dxa"/>
            <w:gridSpan w:val="13"/>
          </w:tcPr>
          <w:p w14:paraId="3F2560DF" w14:textId="03CB3ED7" w:rsidR="00793E68" w:rsidRDefault="00793E68" w:rsidP="005C3AD9">
            <w:pPr>
              <w:pStyle w:val="CVNormal"/>
              <w:ind w:left="0"/>
              <w:rPr>
                <w:lang w:val="en-GB"/>
              </w:rPr>
            </w:pPr>
            <w:r>
              <w:rPr>
                <w:lang w:val="en-GB"/>
              </w:rPr>
              <w:t xml:space="preserve">  Rruga/Qyteti/ Shteti</w:t>
            </w:r>
          </w:p>
        </w:tc>
      </w:tr>
      <w:tr w:rsidR="00793E68" w:rsidRPr="00F50341" w14:paraId="53C64213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5638FD6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Telefoni</w:t>
            </w:r>
          </w:p>
        </w:tc>
        <w:tc>
          <w:tcPr>
            <w:tcW w:w="2833" w:type="dxa"/>
            <w:gridSpan w:val="5"/>
          </w:tcPr>
          <w:p w14:paraId="7791BD29" w14:textId="17CFC06E" w:rsidR="00793E68" w:rsidRPr="00F50341" w:rsidRDefault="00B97C3F" w:rsidP="005C3AD9">
            <w:pPr>
              <w:pStyle w:val="CVNormal"/>
              <w:rPr>
                <w:lang w:val="de-DE"/>
              </w:rPr>
            </w:pPr>
            <w:r>
              <w:rPr>
                <w:lang w:val="de-DE"/>
              </w:rPr>
              <w:t>N</w:t>
            </w:r>
            <w:r w:rsidR="00793E68" w:rsidRPr="00F50341">
              <w:rPr>
                <w:lang w:val="de-DE"/>
              </w:rPr>
              <w:t>umri i telefonit</w:t>
            </w:r>
          </w:p>
        </w:tc>
        <w:tc>
          <w:tcPr>
            <w:tcW w:w="1984" w:type="dxa"/>
            <w:gridSpan w:val="4"/>
          </w:tcPr>
          <w:p w14:paraId="2D12C57B" w14:textId="77777777" w:rsidR="00793E68" w:rsidRPr="00F50341" w:rsidRDefault="00793E68" w:rsidP="005C3AD9">
            <w:pPr>
              <w:pStyle w:val="CVHeading3"/>
              <w:ind w:left="0"/>
              <w:jc w:val="left"/>
              <w:rPr>
                <w:lang w:val="de-DE"/>
              </w:rPr>
            </w:pPr>
          </w:p>
        </w:tc>
        <w:tc>
          <w:tcPr>
            <w:tcW w:w="2838" w:type="dxa"/>
            <w:gridSpan w:val="4"/>
          </w:tcPr>
          <w:p w14:paraId="442ED5A0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</w:p>
        </w:tc>
      </w:tr>
      <w:tr w:rsidR="00793E68" w14:paraId="4F2D0FE8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7E1C2C4" w14:textId="2652E213" w:rsidR="00793E68" w:rsidRDefault="00793E68" w:rsidP="00B97C3F">
            <w:pPr>
              <w:pStyle w:val="CVHeading3"/>
              <w:ind w:left="0"/>
              <w:jc w:val="left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AF9E0AD" w14:textId="273673FB" w:rsidR="00793E68" w:rsidRDefault="00793E68" w:rsidP="00B97C3F">
            <w:pPr>
              <w:pStyle w:val="CVNormal"/>
              <w:ind w:left="0"/>
              <w:rPr>
                <w:lang w:val="en-GB"/>
              </w:rPr>
            </w:pPr>
          </w:p>
        </w:tc>
      </w:tr>
      <w:tr w:rsidR="00793E68" w14:paraId="60B93F65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EC826ED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  <w:tc>
          <w:tcPr>
            <w:tcW w:w="7655" w:type="dxa"/>
            <w:gridSpan w:val="13"/>
          </w:tcPr>
          <w:p w14:paraId="2F8A1E4D" w14:textId="77777777" w:rsidR="00793E68" w:rsidRDefault="00793E68" w:rsidP="005C3AD9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Emaili personal</w:t>
            </w:r>
          </w:p>
        </w:tc>
      </w:tr>
      <w:tr w:rsidR="00793E68" w14:paraId="4776A07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C1F43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4C29262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EAFE816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CF75139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Kombësia</w:t>
            </w:r>
          </w:p>
        </w:tc>
        <w:tc>
          <w:tcPr>
            <w:tcW w:w="7655" w:type="dxa"/>
            <w:gridSpan w:val="13"/>
          </w:tcPr>
          <w:p w14:paraId="26F3B693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Kombësia </w:t>
            </w:r>
          </w:p>
        </w:tc>
      </w:tr>
      <w:tr w:rsidR="00793E68" w14:paraId="4C05B91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678728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7B8EA6A" w14:textId="77777777" w:rsidR="00793E68" w:rsidRDefault="00793E68" w:rsidP="005C3AD9">
            <w:pPr>
              <w:pStyle w:val="CVSpacer"/>
              <w:ind w:left="0"/>
              <w:rPr>
                <w:lang w:val="en-GB"/>
              </w:rPr>
            </w:pPr>
          </w:p>
        </w:tc>
      </w:tr>
      <w:tr w:rsidR="00793E68" w14:paraId="777C8D24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29AF70F" w14:textId="64A13998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</w:t>
            </w:r>
            <w:r w:rsidR="00513A3C">
              <w:rPr>
                <w:lang w:val="en-GB"/>
              </w:rPr>
              <w:t>ëlindja</w:t>
            </w:r>
          </w:p>
        </w:tc>
        <w:tc>
          <w:tcPr>
            <w:tcW w:w="7655" w:type="dxa"/>
            <w:gridSpan w:val="13"/>
          </w:tcPr>
          <w:p w14:paraId="5E04C168" w14:textId="360E0981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</w:t>
            </w:r>
            <w:r w:rsidR="00513A3C">
              <w:rPr>
                <w:lang w:val="en-GB"/>
              </w:rPr>
              <w:t>ëlindja</w:t>
            </w:r>
          </w:p>
        </w:tc>
      </w:tr>
      <w:tr w:rsidR="00793E68" w14:paraId="6B9E43F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03FA088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3FE3E0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4DD571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1A3715E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Gjinia</w:t>
            </w:r>
          </w:p>
        </w:tc>
        <w:tc>
          <w:tcPr>
            <w:tcW w:w="7655" w:type="dxa"/>
            <w:gridSpan w:val="13"/>
          </w:tcPr>
          <w:p w14:paraId="6640F3FE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Gjinia</w:t>
            </w:r>
          </w:p>
        </w:tc>
      </w:tr>
      <w:tr w:rsidR="00793E68" w14:paraId="7BE7AFF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A6355A4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FD93C35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0DC73C28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2569A89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  Fusha Profesionale</w:t>
            </w:r>
          </w:p>
        </w:tc>
        <w:tc>
          <w:tcPr>
            <w:tcW w:w="7655" w:type="dxa"/>
            <w:gridSpan w:val="13"/>
          </w:tcPr>
          <w:p w14:paraId="4F731A5D" w14:textId="77777777" w:rsidR="00793E68" w:rsidRPr="001F7C3E" w:rsidRDefault="00793E68" w:rsidP="005C3AD9">
            <w:pPr>
              <w:pStyle w:val="CVMajor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Shkruani profesionin tuaj</w:t>
            </w:r>
          </w:p>
        </w:tc>
      </w:tr>
      <w:tr w:rsidR="00793E68" w14:paraId="3C0D9394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F5B70E5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206DB07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0F0D583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E36E27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Eksperiencat e punës</w:t>
            </w:r>
          </w:p>
        </w:tc>
        <w:tc>
          <w:tcPr>
            <w:tcW w:w="7655" w:type="dxa"/>
            <w:gridSpan w:val="13"/>
          </w:tcPr>
          <w:p w14:paraId="0305C2C3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Shkruani eksperiencën profesionale, duke filluar nga puna aktuale/ nëse është e nevojshme, shtoni rubrika të reja</w:t>
            </w:r>
          </w:p>
        </w:tc>
      </w:tr>
      <w:tr w:rsidR="00793E68" w14:paraId="518A155C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FE9B6B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7B9D0307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3944694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96240F7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Periudha</w:t>
            </w:r>
          </w:p>
        </w:tc>
        <w:tc>
          <w:tcPr>
            <w:tcW w:w="7655" w:type="dxa"/>
            <w:gridSpan w:val="13"/>
          </w:tcPr>
          <w:p w14:paraId="096315B5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1E6CDB2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0881FFD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Pozicioni</w:t>
            </w:r>
          </w:p>
        </w:tc>
        <w:tc>
          <w:tcPr>
            <w:tcW w:w="7655" w:type="dxa"/>
            <w:gridSpan w:val="13"/>
          </w:tcPr>
          <w:p w14:paraId="513FFA29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16C3BB76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1201BFE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Aktivitetet kryesore dhe përgjegjësitë</w:t>
            </w:r>
          </w:p>
        </w:tc>
        <w:tc>
          <w:tcPr>
            <w:tcW w:w="7655" w:type="dxa"/>
            <w:gridSpan w:val="13"/>
          </w:tcPr>
          <w:p w14:paraId="57DEBB49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:rsidRPr="00F50341" w14:paraId="23FC802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FB4C78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Emri dhe adresa e punëdhënësit</w:t>
            </w:r>
          </w:p>
        </w:tc>
        <w:tc>
          <w:tcPr>
            <w:tcW w:w="7655" w:type="dxa"/>
            <w:gridSpan w:val="13"/>
          </w:tcPr>
          <w:p w14:paraId="5CB1970C" w14:textId="77777777" w:rsidR="00793E68" w:rsidRPr="00F50341" w:rsidRDefault="00793E68" w:rsidP="005C3AD9">
            <w:pPr>
              <w:pStyle w:val="CVNormal"/>
              <w:rPr>
                <w:lang w:val="de-DE"/>
              </w:rPr>
            </w:pPr>
          </w:p>
        </w:tc>
      </w:tr>
      <w:tr w:rsidR="00793E68" w:rsidRPr="009B2121" w14:paraId="6B42EE4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CD1503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Lloji i biznesit ose sektorit</w:t>
            </w:r>
          </w:p>
          <w:p w14:paraId="5EABDA72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</w:p>
          <w:p w14:paraId="01E836C3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>
              <w:rPr>
                <w:lang w:val="de-DE"/>
              </w:rPr>
              <w:t>Periudha</w:t>
            </w:r>
          </w:p>
          <w:p w14:paraId="4489872B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>
              <w:rPr>
                <w:lang w:val="de-DE"/>
              </w:rPr>
              <w:t>Pozicioni</w:t>
            </w:r>
          </w:p>
          <w:p w14:paraId="6B135C88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Aktivitetet kryesore dhe përgjegjësitë</w:t>
            </w:r>
          </w:p>
          <w:p w14:paraId="60D1AB11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Emri dhe adresa e punëdhënësit</w:t>
            </w:r>
          </w:p>
          <w:p w14:paraId="669C871C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 xml:space="preserve">Lloji i biznesit dhe sektorit  </w:t>
            </w:r>
          </w:p>
        </w:tc>
        <w:tc>
          <w:tcPr>
            <w:tcW w:w="7655" w:type="dxa"/>
            <w:gridSpan w:val="13"/>
          </w:tcPr>
          <w:p w14:paraId="1DF83882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 </w:t>
            </w:r>
          </w:p>
          <w:p w14:paraId="569C85F4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</w:p>
          <w:p w14:paraId="4DCBBA5B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1BB9114C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25D95B17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1E8849F7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6D8A3C94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</w:tc>
      </w:tr>
      <w:tr w:rsidR="00793E68" w:rsidRPr="009B2121" w14:paraId="35B5E44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BC0505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25194199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54F64793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0724BDB4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278E5A10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1B21F015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0004080F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  <w:tr w:rsidR="00793E68" w14:paraId="21719BA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03D79C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Edukimi dhe Trajnimet</w:t>
            </w:r>
          </w:p>
        </w:tc>
        <w:tc>
          <w:tcPr>
            <w:tcW w:w="7655" w:type="dxa"/>
            <w:gridSpan w:val="13"/>
          </w:tcPr>
          <w:p w14:paraId="14732C27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Shkruani për përvojën tuaj akademike, duke filluar nga shkolla ose kursi aktual/ nëse është e nevojshme, shtoni rubrika të reja</w:t>
            </w:r>
          </w:p>
        </w:tc>
      </w:tr>
      <w:tr w:rsidR="00793E68" w14:paraId="28F46FF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6D141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9A84F3B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017CC09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4780EED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Data</w:t>
            </w:r>
          </w:p>
        </w:tc>
        <w:tc>
          <w:tcPr>
            <w:tcW w:w="7655" w:type="dxa"/>
            <w:gridSpan w:val="13"/>
          </w:tcPr>
          <w:p w14:paraId="4CE17CC7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1E2CD6A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9F59369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Titulli i fituar i kualifikimit</w:t>
            </w:r>
          </w:p>
        </w:tc>
        <w:tc>
          <w:tcPr>
            <w:tcW w:w="7655" w:type="dxa"/>
            <w:gridSpan w:val="13"/>
          </w:tcPr>
          <w:p w14:paraId="4D24F737" w14:textId="77777777" w:rsidR="00793E68" w:rsidRDefault="00793E68" w:rsidP="005C3AD9">
            <w:pPr>
              <w:pStyle w:val="CVNormal"/>
              <w:ind w:left="0"/>
              <w:rPr>
                <w:lang w:val="en-GB"/>
              </w:rPr>
            </w:pPr>
          </w:p>
        </w:tc>
      </w:tr>
      <w:tr w:rsidR="00793E68" w14:paraId="2DD4C11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9349D57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Aftesitë profesionale të përfituara</w:t>
            </w:r>
          </w:p>
        </w:tc>
        <w:tc>
          <w:tcPr>
            <w:tcW w:w="7655" w:type="dxa"/>
            <w:gridSpan w:val="13"/>
          </w:tcPr>
          <w:p w14:paraId="3284DB10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4F78082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60065BF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Emri dhe lloji i organizatës që ka ofruar edukimin dhe trajnimin</w:t>
            </w:r>
          </w:p>
        </w:tc>
        <w:tc>
          <w:tcPr>
            <w:tcW w:w="7655" w:type="dxa"/>
            <w:gridSpan w:val="13"/>
          </w:tcPr>
          <w:p w14:paraId="684C3AC8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269E2A1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ADDF040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Niveli i klasifikimit kombëtar dhe ndërkombëtar</w:t>
            </w:r>
          </w:p>
        </w:tc>
        <w:tc>
          <w:tcPr>
            <w:tcW w:w="7655" w:type="dxa"/>
            <w:gridSpan w:val="13"/>
          </w:tcPr>
          <w:p w14:paraId="3F569B8B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  <w:p w14:paraId="789A0A98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  <w:p w14:paraId="48956706" w14:textId="77777777" w:rsidR="00793E68" w:rsidRDefault="00793E68" w:rsidP="005C3AD9">
            <w:pPr>
              <w:pStyle w:val="CVNormal"/>
              <w:ind w:left="0"/>
              <w:rPr>
                <w:lang w:val="en-GB"/>
              </w:rPr>
            </w:pPr>
          </w:p>
        </w:tc>
      </w:tr>
      <w:tr w:rsidR="00793E68" w14:paraId="6F7D8702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CC2B20B" w14:textId="77777777" w:rsidR="00793E68" w:rsidRDefault="00793E68" w:rsidP="005C3AD9">
            <w:pPr>
              <w:pStyle w:val="CVSpacer"/>
              <w:ind w:left="0"/>
              <w:rPr>
                <w:lang w:val="en-GB"/>
              </w:rPr>
            </w:pPr>
          </w:p>
          <w:p w14:paraId="74350E1C" w14:textId="77777777" w:rsidR="00793E68" w:rsidRDefault="00793E68" w:rsidP="005C3AD9">
            <w:pPr>
              <w:pStyle w:val="CVSpacer"/>
              <w:ind w:left="0"/>
              <w:rPr>
                <w:lang w:val="en-GB"/>
              </w:rPr>
            </w:pPr>
          </w:p>
          <w:p w14:paraId="10762D53" w14:textId="77777777" w:rsidR="00793E68" w:rsidRDefault="00793E68" w:rsidP="00513A3C">
            <w:pPr>
              <w:pStyle w:val="CVSpacer"/>
              <w:ind w:left="0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0B58A0B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22D55A4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B14EB7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</w:p>
          <w:p w14:paraId="5625870A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personale dhe kompetencat</w:t>
            </w:r>
          </w:p>
        </w:tc>
        <w:tc>
          <w:tcPr>
            <w:tcW w:w="7655" w:type="dxa"/>
            <w:gridSpan w:val="13"/>
          </w:tcPr>
          <w:p w14:paraId="78BA6C30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793E68" w14:paraId="6B8A1561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F65FB0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1FC1DEB9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5F76580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B631098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 Gjuha amëtare</w:t>
            </w:r>
          </w:p>
        </w:tc>
        <w:tc>
          <w:tcPr>
            <w:tcW w:w="7655" w:type="dxa"/>
            <w:gridSpan w:val="13"/>
          </w:tcPr>
          <w:p w14:paraId="12804F7E" w14:textId="77777777" w:rsidR="00793E68" w:rsidRDefault="00793E68" w:rsidP="005C3AD9">
            <w:pPr>
              <w:pStyle w:val="CVMedium-FirstLine"/>
              <w:spacing w:before="0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Shkruani gjuhën amëtare/ Nëse është e nevojshme, shtoni rubrikat për gjuhë të tjera.</w:t>
            </w:r>
          </w:p>
        </w:tc>
      </w:tr>
      <w:tr w:rsidR="00793E68" w14:paraId="6094BFA2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A1D15A2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8D3CE0E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146E771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5888DCE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Gjuhë të tjera </w:t>
            </w:r>
          </w:p>
        </w:tc>
        <w:tc>
          <w:tcPr>
            <w:tcW w:w="7655" w:type="dxa"/>
            <w:gridSpan w:val="13"/>
          </w:tcPr>
          <w:p w14:paraId="22B4FD84" w14:textId="77777777" w:rsidR="00793E68" w:rsidRDefault="00793E68" w:rsidP="005C3AD9">
            <w:pPr>
              <w:pStyle w:val="CVMedium-FirstLine"/>
              <w:spacing w:before="0"/>
              <w:rPr>
                <w:lang w:val="en-GB"/>
              </w:rPr>
            </w:pPr>
          </w:p>
        </w:tc>
      </w:tr>
      <w:tr w:rsidR="00793E68" w14:paraId="6F21BDD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CDB616E" w14:textId="77777777" w:rsidR="00793E68" w:rsidRDefault="00793E68" w:rsidP="005C3AD9">
            <w:pPr>
              <w:pStyle w:val="CVHeading2"/>
              <w:rPr>
                <w:lang w:val="en-GB"/>
              </w:rPr>
            </w:pPr>
            <w:r>
              <w:rPr>
                <w:lang w:val="en-GB"/>
              </w:rPr>
              <w:t xml:space="preserve">Vetëvlerësimi </w:t>
            </w:r>
          </w:p>
        </w:tc>
        <w:tc>
          <w:tcPr>
            <w:tcW w:w="140" w:type="dxa"/>
          </w:tcPr>
          <w:p w14:paraId="37359C04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EAF2464" w14:textId="77777777" w:rsidR="00793E68" w:rsidRDefault="00793E68" w:rsidP="005C3AD9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Të kuptuarit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013C920" w14:textId="77777777" w:rsidR="00793E68" w:rsidRDefault="00793E68" w:rsidP="005C3AD9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Të folurit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79E53" w14:textId="77777777" w:rsidR="00793E68" w:rsidRDefault="00793E68" w:rsidP="005C3AD9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Shkrimi</w:t>
            </w:r>
          </w:p>
        </w:tc>
      </w:tr>
      <w:tr w:rsidR="00793E68" w14:paraId="71D181F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7D3D04" w14:textId="77777777" w:rsidR="00793E68" w:rsidRDefault="00793E68" w:rsidP="005C3AD9">
            <w:pPr>
              <w:pStyle w:val="CVHeadingLevel"/>
              <w:rPr>
                <w:lang w:val="en-GB"/>
              </w:rPr>
            </w:pPr>
            <w:r>
              <w:rPr>
                <w:lang w:val="en-GB"/>
              </w:rPr>
              <w:t>Sipas nivelit europian (*)</w:t>
            </w:r>
          </w:p>
        </w:tc>
        <w:tc>
          <w:tcPr>
            <w:tcW w:w="140" w:type="dxa"/>
          </w:tcPr>
          <w:p w14:paraId="6B9AC726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2BD6F105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Dëgjimi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6FE91C2A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Leximi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CEA5ECF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E folura interaktive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2644063D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E folura produktive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B0203D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</w:p>
        </w:tc>
      </w:tr>
      <w:tr w:rsidR="00793E68" w14:paraId="3A05837D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74280B" w14:textId="77777777" w:rsidR="00793E68" w:rsidRDefault="00793E68" w:rsidP="005C3AD9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Anglisht</w:t>
            </w:r>
          </w:p>
        </w:tc>
        <w:tc>
          <w:tcPr>
            <w:tcW w:w="140" w:type="dxa"/>
          </w:tcPr>
          <w:p w14:paraId="3C30E7C4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B3825C4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740DA8B1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0D7BFF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5F5ABC7A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6FD822B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36776A0A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E2BC0E0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0F93108B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7EE5CB2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2E66D4FC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</w:tr>
      <w:tr w:rsidR="00793E68" w14:paraId="72156A3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092383E" w14:textId="77777777" w:rsidR="00793E68" w:rsidRDefault="00793E68" w:rsidP="005C3AD9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Tjetër</w:t>
            </w:r>
          </w:p>
        </w:tc>
        <w:tc>
          <w:tcPr>
            <w:tcW w:w="140" w:type="dxa"/>
          </w:tcPr>
          <w:p w14:paraId="0484503C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306B9A1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140C44CB" w14:textId="77777777" w:rsidR="00793E68" w:rsidRDefault="00793E68" w:rsidP="005C3AD9">
            <w:pPr>
              <w:pStyle w:val="LevelAssessment-Description"/>
              <w:jc w:val="left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5B7D82B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68ECBAD7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CC8C669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1D709119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27B3597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4BC39C99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A5B8303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13BDC403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</w:tr>
      <w:tr w:rsidR="00793E68" w14:paraId="622CA2A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A990352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14:paraId="1B2128F3" w14:textId="77777777" w:rsidR="00793E68" w:rsidRDefault="00793E68" w:rsidP="005C3AD9">
            <w:pPr>
              <w:pStyle w:val="LevelAssessment-Note"/>
              <w:rPr>
                <w:lang w:val="en-GB"/>
              </w:rPr>
            </w:pPr>
            <w:r>
              <w:rPr>
                <w:lang w:val="en-GB"/>
              </w:rPr>
              <w:t xml:space="preserve">(*) </w:t>
            </w:r>
            <w:r>
              <w:rPr>
                <w:u w:val="single"/>
              </w:rPr>
              <w:t>Korniza e përbashkët evropiane e referencës për gjuhë</w:t>
            </w:r>
            <w:r w:rsidRPr="003F73C9">
              <w:rPr>
                <w:u w:val="single"/>
              </w:rPr>
              <w:t>t</w:t>
            </w:r>
          </w:p>
        </w:tc>
      </w:tr>
      <w:tr w:rsidR="00793E68" w14:paraId="4565680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569D41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7FA38E5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72BDA363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E55CA22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Aftesitë shoqërore</w:t>
            </w:r>
          </w:p>
        </w:tc>
        <w:tc>
          <w:tcPr>
            <w:tcW w:w="7655" w:type="dxa"/>
            <w:gridSpan w:val="13"/>
          </w:tcPr>
          <w:p w14:paraId="1C386D85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Shpjegoni aftësitë tuaja shoqërore</w:t>
            </w:r>
          </w:p>
          <w:p w14:paraId="3BCE41C3" w14:textId="77777777" w:rsidR="00793E68" w:rsidRPr="00310B20" w:rsidRDefault="00793E68" w:rsidP="005C3AD9">
            <w:pPr>
              <w:pStyle w:val="CVNormal"/>
              <w:ind w:left="0"/>
            </w:pPr>
          </w:p>
        </w:tc>
      </w:tr>
      <w:tr w:rsidR="00793E68" w14:paraId="1CADF890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0320D17" w14:textId="77777777" w:rsidR="00793E68" w:rsidRDefault="00793E68" w:rsidP="005C3AD9">
            <w:pPr>
              <w:pStyle w:val="CVSpac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7655" w:type="dxa"/>
            <w:gridSpan w:val="13"/>
          </w:tcPr>
          <w:p w14:paraId="4B2D1C92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23BF75D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92578E3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Aftesitë organizative</w:t>
            </w:r>
          </w:p>
        </w:tc>
        <w:tc>
          <w:tcPr>
            <w:tcW w:w="7655" w:type="dxa"/>
            <w:gridSpan w:val="13"/>
          </w:tcPr>
          <w:p w14:paraId="0D9B8EBC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</w:t>
            </w:r>
            <w:r>
              <w:rPr>
                <w:lang w:val="en-GB"/>
              </w:rPr>
              <w:softHyphen/>
              <w:t xml:space="preserve">ësitë për planifikim, organizim dhe menaxhim </w:t>
            </w:r>
          </w:p>
        </w:tc>
      </w:tr>
      <w:tr w:rsidR="00793E68" w14:paraId="7A6B88A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318DE7A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C1B9D39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A9D050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A670DB9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teknike</w:t>
            </w:r>
          </w:p>
        </w:tc>
        <w:tc>
          <w:tcPr>
            <w:tcW w:w="7655" w:type="dxa"/>
            <w:gridSpan w:val="13"/>
          </w:tcPr>
          <w:p w14:paraId="2E862097" w14:textId="77777777" w:rsidR="00793E68" w:rsidRPr="005E57CB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Listoni pajisjet e zyrës që dini të përdorni</w:t>
            </w:r>
          </w:p>
        </w:tc>
      </w:tr>
      <w:tr w:rsidR="00793E68" w14:paraId="47A9467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4D735B7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F34623A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D2EC0E1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4019674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kompjuterike</w:t>
            </w:r>
          </w:p>
        </w:tc>
        <w:tc>
          <w:tcPr>
            <w:tcW w:w="7655" w:type="dxa"/>
            <w:gridSpan w:val="13"/>
          </w:tcPr>
          <w:p w14:paraId="0BF5BBB5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Listoni programet kompjuterike që keni aftësi të përdorni dhe nivelin e ekspertizës</w:t>
            </w:r>
          </w:p>
        </w:tc>
      </w:tr>
      <w:tr w:rsidR="00793E68" w14:paraId="1F187B1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5AA656F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5022A2A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:rsidRPr="00F50341" w14:paraId="18656D3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937793A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artistike</w:t>
            </w:r>
          </w:p>
        </w:tc>
        <w:tc>
          <w:tcPr>
            <w:tcW w:w="7655" w:type="dxa"/>
            <w:gridSpan w:val="13"/>
          </w:tcPr>
          <w:p w14:paraId="30326550" w14:textId="77777777" w:rsidR="00793E68" w:rsidRPr="00F50341" w:rsidRDefault="00793E68" w:rsidP="005C3AD9">
            <w:pPr>
              <w:pStyle w:val="CVNormal-FirstLine"/>
              <w:spacing w:before="0"/>
              <w:rPr>
                <w:lang w:val="de-DE"/>
              </w:rPr>
            </w:pPr>
            <w:r>
              <w:rPr>
                <w:lang w:val="de-DE"/>
              </w:rPr>
              <w:t>Listoni aftësitë tuaja</w:t>
            </w:r>
            <w:r w:rsidRPr="00F50341">
              <w:rPr>
                <w:lang w:val="de-DE"/>
              </w:rPr>
              <w:t xml:space="preserve"> artistike</w:t>
            </w:r>
          </w:p>
        </w:tc>
      </w:tr>
      <w:tr w:rsidR="00793E68" w:rsidRPr="00F50341" w14:paraId="639AD2ED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1C28A2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014F8B2C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  <w:tr w:rsidR="00793E68" w:rsidRPr="00F50341" w14:paraId="1408930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59AB3ED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5AF56AA1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  <w:tr w:rsidR="00793E68" w:rsidRPr="00DB0CBA" w14:paraId="6B6FD1F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7FD6D01" w14:textId="77777777" w:rsidR="00793E68" w:rsidRPr="00F50341" w:rsidRDefault="00793E68" w:rsidP="005C3AD9">
            <w:pPr>
              <w:pStyle w:val="CVHeading2-FirstLine"/>
              <w:spacing w:before="0"/>
              <w:rPr>
                <w:lang w:val="de-DE"/>
              </w:rPr>
            </w:pPr>
            <w:r w:rsidRPr="00F50341">
              <w:rPr>
                <w:lang w:val="de-DE"/>
              </w:rPr>
              <w:t>Patent</w:t>
            </w:r>
            <w:r>
              <w:rPr>
                <w:lang w:val="de-DE"/>
              </w:rPr>
              <w:t>ë</w:t>
            </w:r>
            <w:r w:rsidRPr="00F50341">
              <w:rPr>
                <w:lang w:val="de-DE"/>
              </w:rPr>
              <w:t xml:space="preserve"> Shoferi</w:t>
            </w:r>
          </w:p>
          <w:p w14:paraId="404B83B3" w14:textId="77777777" w:rsidR="00793E68" w:rsidRPr="00F50341" w:rsidRDefault="00793E68" w:rsidP="005C3AD9">
            <w:pPr>
              <w:pStyle w:val="CVHeading2"/>
              <w:rPr>
                <w:lang w:val="de-DE"/>
              </w:rPr>
            </w:pPr>
          </w:p>
          <w:p w14:paraId="2C0836AE" w14:textId="77777777" w:rsidR="00793E68" w:rsidRPr="00F50341" w:rsidRDefault="00793E68" w:rsidP="005C3AD9">
            <w:pPr>
              <w:rPr>
                <w:lang w:val="de-DE"/>
              </w:rPr>
            </w:pPr>
            <w:r>
              <w:rPr>
                <w:lang w:val="de-DE"/>
              </w:rPr>
              <w:t xml:space="preserve">                        Dokumentet bashkë</w:t>
            </w:r>
            <w:r w:rsidRPr="00F50341">
              <w:rPr>
                <w:lang w:val="de-DE"/>
              </w:rPr>
              <w:t>ngjitur</w:t>
            </w:r>
          </w:p>
        </w:tc>
        <w:tc>
          <w:tcPr>
            <w:tcW w:w="7655" w:type="dxa"/>
            <w:gridSpan w:val="13"/>
          </w:tcPr>
          <w:p w14:paraId="52268415" w14:textId="77777777" w:rsidR="00793E68" w:rsidRPr="00F50341" w:rsidRDefault="00793E68" w:rsidP="005C3AD9">
            <w:pPr>
              <w:pStyle w:val="CVNormal-FirstLine"/>
              <w:spacing w:before="0"/>
              <w:rPr>
                <w:lang w:val="de-DE"/>
              </w:rPr>
            </w:pPr>
            <w:r>
              <w:rPr>
                <w:lang w:val="de-DE"/>
              </w:rPr>
              <w:t>Nëse keni patentë, shënoni</w:t>
            </w:r>
            <w:r w:rsidRPr="00F50341">
              <w:rPr>
                <w:lang w:val="de-DE"/>
              </w:rPr>
              <w:t xml:space="preserve"> kategori</w:t>
            </w:r>
            <w:r>
              <w:rPr>
                <w:lang w:val="de-DE"/>
              </w:rPr>
              <w:t>në</w:t>
            </w:r>
          </w:p>
          <w:p w14:paraId="2AA5EF6C" w14:textId="77777777" w:rsidR="00793E68" w:rsidRPr="00F50341" w:rsidRDefault="00793E68" w:rsidP="005C3AD9">
            <w:pPr>
              <w:pStyle w:val="CVNormal"/>
              <w:rPr>
                <w:lang w:val="de-DE"/>
              </w:rPr>
            </w:pPr>
          </w:p>
          <w:p w14:paraId="3ADEDB40" w14:textId="77777777" w:rsidR="00793E68" w:rsidRPr="00F50341" w:rsidRDefault="00793E68" w:rsidP="005C3AD9">
            <w:pPr>
              <w:pStyle w:val="CVNormal"/>
              <w:rPr>
                <w:lang w:val="de-DE"/>
              </w:rPr>
            </w:pPr>
            <w:r>
              <w:rPr>
                <w:lang w:val="de-DE"/>
              </w:rPr>
              <w:t>Listoni dokumentet e bashkë</w:t>
            </w:r>
            <w:r w:rsidRPr="00F50341">
              <w:rPr>
                <w:lang w:val="de-DE"/>
              </w:rPr>
              <w:t>ngjitur</w:t>
            </w:r>
            <w:r>
              <w:rPr>
                <w:lang w:val="de-DE"/>
              </w:rPr>
              <w:t>a</w:t>
            </w:r>
            <w:r w:rsidRPr="00F50341">
              <w:rPr>
                <w:lang w:val="de-DE"/>
              </w:rPr>
              <w:t xml:space="preserve"> në CV</w:t>
            </w:r>
          </w:p>
          <w:p w14:paraId="128DF800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</w:p>
        </w:tc>
      </w:tr>
      <w:tr w:rsidR="00793E68" w:rsidRPr="00DB0CBA" w14:paraId="52D3A67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BD7EDBE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65C85E39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</w:tbl>
    <w:p w14:paraId="2EC304E6" w14:textId="77777777" w:rsidR="00793E68" w:rsidRPr="00F50341" w:rsidRDefault="00793E68">
      <w:pPr>
        <w:pStyle w:val="CVNormal"/>
        <w:rPr>
          <w:lang w:val="de-DE"/>
        </w:rPr>
      </w:pPr>
    </w:p>
    <w:p w14:paraId="7E585CFD" w14:textId="77777777" w:rsidR="002466A7" w:rsidRPr="00F50341" w:rsidRDefault="002466A7">
      <w:pPr>
        <w:pStyle w:val="CVNormal"/>
        <w:rPr>
          <w:lang w:val="de-DE"/>
        </w:rPr>
      </w:pPr>
    </w:p>
    <w:p w14:paraId="1EF4519E" w14:textId="3208DBA6" w:rsidR="002466A7" w:rsidRDefault="002466A7">
      <w:pPr>
        <w:pStyle w:val="CVNormal"/>
        <w:rPr>
          <w:lang w:val="de-DE"/>
        </w:rPr>
      </w:pPr>
    </w:p>
    <w:p w14:paraId="18DF38AA" w14:textId="1A8ADF17" w:rsidR="00257595" w:rsidRDefault="00257595">
      <w:pPr>
        <w:pStyle w:val="CVNormal"/>
        <w:rPr>
          <w:lang w:val="de-DE"/>
        </w:rPr>
      </w:pPr>
    </w:p>
    <w:p w14:paraId="5C9D2E4D" w14:textId="15127B4E" w:rsidR="00257595" w:rsidRPr="00F50341" w:rsidRDefault="00257595">
      <w:pPr>
        <w:pStyle w:val="CVNormal"/>
        <w:rPr>
          <w:lang w:val="de-DE"/>
        </w:rPr>
      </w:pPr>
    </w:p>
    <w:sectPr w:rsidR="00257595" w:rsidRPr="00F5034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63075" w14:textId="77777777" w:rsidR="004E3CF7" w:rsidRDefault="004E3CF7">
      <w:r>
        <w:separator/>
      </w:r>
    </w:p>
  </w:endnote>
  <w:endnote w:type="continuationSeparator" w:id="0">
    <w:p w14:paraId="7DB30E66" w14:textId="77777777" w:rsidR="004E3CF7" w:rsidRDefault="004E3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DCEC0" w14:textId="77777777" w:rsidR="00BA096B" w:rsidRDefault="00BA09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2466A7" w:rsidRPr="00DB0CBA" w14:paraId="127F414F" w14:textId="77777777">
      <w:trPr>
        <w:cantSplit/>
      </w:trPr>
      <w:tc>
        <w:tcPr>
          <w:tcW w:w="3117" w:type="dxa"/>
        </w:tcPr>
        <w:p w14:paraId="3C32ED52" w14:textId="0987D130" w:rsidR="002466A7" w:rsidRPr="009B2121" w:rsidRDefault="002466A7">
          <w:pPr>
            <w:pStyle w:val="CVFooterLeft"/>
            <w:ind w:left="-5" w:right="7" w:firstLine="156"/>
            <w:rPr>
              <w:lang w:val="fr-FR"/>
            </w:rPr>
          </w:pPr>
          <w:r w:rsidRPr="009B2121">
            <w:rPr>
              <w:lang w:val="fr-FR"/>
            </w:rPr>
            <w:t xml:space="preserve">Faqja </w:t>
          </w:r>
          <w:r>
            <w:fldChar w:fldCharType="begin"/>
          </w:r>
          <w:r w:rsidRPr="009B2121">
            <w:rPr>
              <w:lang w:val="fr-FR"/>
            </w:rPr>
            <w:instrText xml:space="preserve"> PAGE </w:instrText>
          </w:r>
          <w:r>
            <w:fldChar w:fldCharType="separate"/>
          </w:r>
          <w:r w:rsidR="00C30685">
            <w:rPr>
              <w:lang w:val="fr-FR"/>
            </w:rPr>
            <w:t>1</w:t>
          </w:r>
          <w:r>
            <w:fldChar w:fldCharType="end"/>
          </w:r>
          <w:r w:rsidRPr="009B2121">
            <w:rPr>
              <w:shd w:val="clear" w:color="auto" w:fill="FFFFFF"/>
              <w:lang w:val="fr-FR"/>
            </w:rPr>
            <w:t>/</w:t>
          </w:r>
          <w:r>
            <w:rPr>
              <w:shd w:val="clear" w:color="auto" w:fill="FFFFFF"/>
            </w:rPr>
            <w:fldChar w:fldCharType="begin"/>
          </w:r>
          <w:r w:rsidRPr="009B2121">
            <w:rPr>
              <w:shd w:val="clear" w:color="auto" w:fill="FFFFFF"/>
              <w:lang w:val="fr-FR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C30685">
            <w:rPr>
              <w:shd w:val="clear" w:color="auto" w:fill="FFFFFF"/>
              <w:lang w:val="fr-FR"/>
            </w:rPr>
            <w:t>1</w:t>
          </w:r>
          <w:r>
            <w:rPr>
              <w:shd w:val="clear" w:color="auto" w:fill="FFFFFF"/>
            </w:rPr>
            <w:fldChar w:fldCharType="end"/>
          </w:r>
          <w:r w:rsidRPr="009B2121">
            <w:rPr>
              <w:shd w:val="clear" w:color="auto" w:fill="FFFFFF"/>
              <w:lang w:val="fr-FR"/>
            </w:rPr>
            <w:t xml:space="preserve"> </w:t>
          </w:r>
          <w:r w:rsidRPr="009B2121">
            <w:rPr>
              <w:lang w:val="fr-FR"/>
            </w:rPr>
            <w:t>- Curriculum vitae e</w:t>
          </w:r>
        </w:p>
        <w:p w14:paraId="08C73630" w14:textId="77777777" w:rsidR="002466A7" w:rsidRPr="009B2121" w:rsidRDefault="002466A7">
          <w:pPr>
            <w:pStyle w:val="CVFooterLeft"/>
            <w:ind w:left="-5" w:right="7" w:firstLine="156"/>
            <w:rPr>
              <w:lang w:val="fr-FR"/>
            </w:rPr>
          </w:pPr>
          <w:r w:rsidRPr="009B2121">
            <w:rPr>
              <w:lang w:val="fr-FR"/>
            </w:rPr>
            <w:t xml:space="preserve">Mbiemri dhe Emri </w:t>
          </w:r>
        </w:p>
        <w:p w14:paraId="5D768948" w14:textId="77777777" w:rsidR="002466A7" w:rsidRPr="009B2121" w:rsidRDefault="002466A7">
          <w:pPr>
            <w:pStyle w:val="CVFooterLeft"/>
            <w:ind w:left="-5" w:right="7" w:firstLine="156"/>
            <w:rPr>
              <w:lang w:val="fr-FR"/>
            </w:rPr>
          </w:pPr>
        </w:p>
      </w:tc>
      <w:tc>
        <w:tcPr>
          <w:tcW w:w="7655" w:type="dxa"/>
          <w:tcBorders>
            <w:left w:val="single" w:sz="1" w:space="0" w:color="000000"/>
          </w:tcBorders>
        </w:tcPr>
        <w:p w14:paraId="277D71B0" w14:textId="77777777" w:rsidR="002466A7" w:rsidRDefault="002466A7">
          <w:pPr>
            <w:pStyle w:val="CVFooterRight"/>
          </w:pPr>
        </w:p>
      </w:tc>
    </w:tr>
  </w:tbl>
  <w:p w14:paraId="36F93B68" w14:textId="77777777" w:rsidR="002466A7" w:rsidRDefault="002466A7">
    <w:pPr>
      <w:pStyle w:val="CVFooter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38B10" w14:textId="77777777" w:rsidR="00BA096B" w:rsidRDefault="00BA09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AC96F" w14:textId="77777777" w:rsidR="004E3CF7" w:rsidRDefault="004E3CF7">
      <w:r>
        <w:separator/>
      </w:r>
    </w:p>
  </w:footnote>
  <w:footnote w:type="continuationSeparator" w:id="0">
    <w:p w14:paraId="01549DA1" w14:textId="77777777" w:rsidR="004E3CF7" w:rsidRDefault="004E3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2A1F0" w14:textId="77777777" w:rsidR="00BA096B" w:rsidRDefault="00BA09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BCFA2" w14:textId="77777777" w:rsidR="00BA096B" w:rsidRDefault="00BA09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736AF" w14:textId="77777777" w:rsidR="00BA096B" w:rsidRDefault="00BA09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47E8A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25093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8C7"/>
    <w:rsid w:val="00104709"/>
    <w:rsid w:val="001B2E14"/>
    <w:rsid w:val="001F7C3E"/>
    <w:rsid w:val="002466A7"/>
    <w:rsid w:val="00257595"/>
    <w:rsid w:val="002630F5"/>
    <w:rsid w:val="0029749E"/>
    <w:rsid w:val="00310B20"/>
    <w:rsid w:val="00335B2C"/>
    <w:rsid w:val="00344A8D"/>
    <w:rsid w:val="003F73C9"/>
    <w:rsid w:val="004A122F"/>
    <w:rsid w:val="004E3CF7"/>
    <w:rsid w:val="004E7166"/>
    <w:rsid w:val="00513A3C"/>
    <w:rsid w:val="0055552C"/>
    <w:rsid w:val="005B112F"/>
    <w:rsid w:val="005E57CB"/>
    <w:rsid w:val="006E5483"/>
    <w:rsid w:val="006F7A8F"/>
    <w:rsid w:val="00723E01"/>
    <w:rsid w:val="00745243"/>
    <w:rsid w:val="00781184"/>
    <w:rsid w:val="00793E68"/>
    <w:rsid w:val="007F7D84"/>
    <w:rsid w:val="008677BC"/>
    <w:rsid w:val="008A657D"/>
    <w:rsid w:val="008F35F3"/>
    <w:rsid w:val="009A2FBC"/>
    <w:rsid w:val="009B2121"/>
    <w:rsid w:val="009D7BDF"/>
    <w:rsid w:val="009F509D"/>
    <w:rsid w:val="00A32B1F"/>
    <w:rsid w:val="00AD16EE"/>
    <w:rsid w:val="00AF298B"/>
    <w:rsid w:val="00AF34A4"/>
    <w:rsid w:val="00B06DC9"/>
    <w:rsid w:val="00B10B3A"/>
    <w:rsid w:val="00B97C3F"/>
    <w:rsid w:val="00BA096B"/>
    <w:rsid w:val="00BF69DA"/>
    <w:rsid w:val="00BF7026"/>
    <w:rsid w:val="00C16142"/>
    <w:rsid w:val="00C30685"/>
    <w:rsid w:val="00C3096C"/>
    <w:rsid w:val="00C4328D"/>
    <w:rsid w:val="00CA628C"/>
    <w:rsid w:val="00CC6CE8"/>
    <w:rsid w:val="00D13C41"/>
    <w:rsid w:val="00D269E5"/>
    <w:rsid w:val="00DB0CBA"/>
    <w:rsid w:val="00E07457"/>
    <w:rsid w:val="00EB69D3"/>
    <w:rsid w:val="00EF003A"/>
    <w:rsid w:val="00EF6D76"/>
    <w:rsid w:val="00F220F4"/>
    <w:rsid w:val="00F338C7"/>
    <w:rsid w:val="00F50341"/>
    <w:rsid w:val="00F7298B"/>
    <w:rsid w:val="00FA6C8E"/>
    <w:rsid w:val="00FC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FC773B"/>
  <w15:chartTrackingRefBased/>
  <w15:docId w15:val="{6BBCA8DE-4B84-8B47-BB98-7FA2EF85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 Narrow" w:hAnsi="Arial Narrow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PageNumber">
    <w:name w:val="page number"/>
    <w:basedOn w:val="WW-DefaultParagraphFont"/>
    <w:semiHidden/>
  </w:style>
  <w:style w:type="character" w:styleId="Hyperlink">
    <w:name w:val="Hyperlink"/>
    <w:semiHidden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BodyText">
    <w:name w:val="Body Text"/>
    <w:basedOn w:val="Normal"/>
    <w:semiHidden/>
    <w:pPr>
      <w:spacing w:after="120"/>
    </w:pPr>
  </w:style>
  <w:style w:type="paragraph" w:styleId="Footer">
    <w:name w:val="footer"/>
    <w:basedOn w:val="Normal"/>
    <w:semiHidden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BodyText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"/>
    <w:next w:val="Normal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"/>
    <w:next w:val="Normal"/>
    <w:rPr>
      <w:sz w:val="10"/>
    </w:rPr>
  </w:style>
  <w:style w:type="paragraph" w:customStyle="1" w:styleId="CVHeadingLevel">
    <w:name w:val="CV Heading Level"/>
    <w:basedOn w:val="CVHeading3"/>
    <w:next w:val="Norma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pPr>
      <w:ind w:left="57" w:right="57"/>
      <w:jc w:val="center"/>
    </w:pPr>
    <w:rPr>
      <w:sz w:val="18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"/>
    <w:rPr>
      <w:bCs/>
      <w:sz w:val="16"/>
      <w:lang w:val="de-DE"/>
    </w:rPr>
  </w:style>
  <w:style w:type="paragraph" w:styleId="Header">
    <w:name w:val="header"/>
    <w:basedOn w:val="Normal"/>
    <w:link w:val="HeaderChar"/>
    <w:uiPriority w:val="99"/>
    <w:unhideWhenUsed/>
    <w:rsid w:val="00C3096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3096C"/>
    <w:rPr>
      <w:rFonts w:ascii="Arial Narrow" w:hAnsi="Arial Narrow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d899b7-ddd4-4904-a828-06ab2da3bf38">
      <Terms xmlns="http://schemas.microsoft.com/office/infopath/2007/PartnerControls"/>
    </lcf76f155ced4ddcb4097134ff3c332f>
    <TaxCatchAll xmlns="2f5f6eb6-ef45-4cc7-acd1-315704ade2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2774EBE81A8D469FAAAD625AEFAF74" ma:contentTypeVersion="18" ma:contentTypeDescription="Create a new document." ma:contentTypeScope="" ma:versionID="ab777b696182f29f4d006ba8cc70a887">
  <xsd:schema xmlns:xsd="http://www.w3.org/2001/XMLSchema" xmlns:xs="http://www.w3.org/2001/XMLSchema" xmlns:p="http://schemas.microsoft.com/office/2006/metadata/properties" xmlns:ns2="39d899b7-ddd4-4904-a828-06ab2da3bf38" xmlns:ns3="64467257-7a2a-4fb6-9a12-4687e68550e8" xmlns:ns4="2f5f6eb6-ef45-4cc7-acd1-315704ade2e7" targetNamespace="http://schemas.microsoft.com/office/2006/metadata/properties" ma:root="true" ma:fieldsID="fe7871b1a263e234be9c19d9f44b7a48" ns2:_="" ns3:_="" ns4:_="">
    <xsd:import namespace="39d899b7-ddd4-4904-a828-06ab2da3bf38"/>
    <xsd:import namespace="64467257-7a2a-4fb6-9a12-4687e68550e8"/>
    <xsd:import namespace="2f5f6eb6-ef45-4cc7-acd1-315704ade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899b7-ddd4-4904-a828-06ab2da3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ff1a7de-0354-4fe7-a65a-68130dd04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467257-7a2a-4fb6-9a12-4687e68550e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f6eb6-ef45-4cc7-acd1-315704ade2e7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dc7c47d-64ff-4d8a-8489-a11d37ec25aa}" ma:internalName="TaxCatchAll" ma:showField="CatchAllData" ma:web="64467257-7a2a-4fb6-9a12-4687e68550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5979B0-08D5-4426-8AD9-2E62BDD0B44D}">
  <ds:schemaRefs>
    <ds:schemaRef ds:uri="http://schemas.microsoft.com/office/2006/metadata/properties"/>
    <ds:schemaRef ds:uri="http://schemas.microsoft.com/office/infopath/2007/PartnerControls"/>
    <ds:schemaRef ds:uri="39d899b7-ddd4-4904-a828-06ab2da3bf38"/>
    <ds:schemaRef ds:uri="2f5f6eb6-ef45-4cc7-acd1-315704ade2e7"/>
  </ds:schemaRefs>
</ds:datastoreItem>
</file>

<file path=customXml/itemProps2.xml><?xml version="1.0" encoding="utf-8"?>
<ds:datastoreItem xmlns:ds="http://schemas.openxmlformats.org/officeDocument/2006/customXml" ds:itemID="{3E15DC01-E0E9-4D62-ABE5-8F0466D34F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D471F-C997-4ED7-A0BA-91FBAF5E4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899b7-ddd4-4904-a828-06ab2da3bf38"/>
    <ds:schemaRef ds:uri="64467257-7a2a-4fb6-9a12-4687e68550e8"/>
    <ds:schemaRef ds:uri="2f5f6eb6-ef45-4cc7-acd1-315704ade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Europass Curriculum Vitae</vt:lpstr>
    </vt:vector>
  </TitlesOfParts>
  <Company>2M Consulting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Curriculum Vitae</dc:title>
  <dc:subject/>
  <dc:creator>PHT</dc:creator>
  <cp:keywords/>
  <cp:lastModifiedBy>User</cp:lastModifiedBy>
  <cp:revision>3</cp:revision>
  <cp:lastPrinted>2005-09-22T14:04:00Z</cp:lastPrinted>
  <dcterms:created xsi:type="dcterms:W3CDTF">2025-08-01T13:39:00Z</dcterms:created>
  <dcterms:modified xsi:type="dcterms:W3CDTF">2025-08-07T15:03:00Z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0x010100112774EBE81A8D469FAAAD625AEFAF74</vt:lpwstr>
  </property>
  <property fmtid="{D5CDD505-2E9C-101B-9397-08002B2CF9AE}" pid="3" name="GrammarlyDocumentId">
    <vt:lpwstr>8f675b45a751d2b0ae1e69f50aa7d309e29f0dcbc8dfe9ee6e568064a93bd83b</vt:lpwstr>
  </property>
</Properties>
</file>