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D6362" w14:textId="7AB6F7BE" w:rsidR="007D6AAF" w:rsidRPr="00B636C3" w:rsidRDefault="007D6AAF" w:rsidP="007D6AAF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41"/>
      <w:r w:rsidRPr="00B636C3">
        <w:rPr>
          <w:rFonts w:ascii="Times New Roman" w:eastAsia="Times New Roman" w:hAnsi="Times New Roman" w:cs="Times New Roman"/>
          <w:color w:val="0F4761"/>
          <w:szCs w:val="32"/>
          <w:lang w:val="sq-AL"/>
        </w:rPr>
        <w:t>Listë kontrolli me të dhënat e ofertës aktuale të IOAFP-së</w:t>
      </w:r>
      <w:bookmarkEnd w:id="0"/>
    </w:p>
    <w:p w14:paraId="03AA71A4" w14:textId="77777777" w:rsidR="007D6AAF" w:rsidRPr="00B636C3" w:rsidRDefault="007D6AAF" w:rsidP="007D6AAF">
      <w:pPr>
        <w:shd w:val="clear" w:color="auto" w:fill="FFFFFF"/>
        <w:spacing w:before="240" w:after="240" w:line="360" w:lineRule="auto"/>
        <w:jc w:val="both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636C3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Listë kontrolli me të dhënat e ofertës aktuale të IOAFP-së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1615"/>
        <w:gridCol w:w="7560"/>
      </w:tblGrid>
      <w:tr w:rsidR="007D6AAF" w:rsidRPr="00B636C3" w14:paraId="194CC763" w14:textId="77777777" w:rsidTr="0059274C">
        <w:tc>
          <w:tcPr>
            <w:tcW w:w="1615" w:type="dxa"/>
          </w:tcPr>
          <w:p w14:paraId="3CD65C47" w14:textId="77777777" w:rsidR="007D6AAF" w:rsidRPr="00B636C3" w:rsidRDefault="007D6AAF" w:rsidP="007D6AA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636C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Viti shkollor</w:t>
            </w:r>
          </w:p>
        </w:tc>
        <w:tc>
          <w:tcPr>
            <w:tcW w:w="7560" w:type="dxa"/>
          </w:tcPr>
          <w:p w14:paraId="069EE891" w14:textId="77777777" w:rsidR="007D6AAF" w:rsidRPr="00B636C3" w:rsidRDefault="007D6AAF" w:rsidP="007D6AA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636C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Oferta mësimore – Numri i regjistrimeve – Numri i diplomimeve</w:t>
            </w:r>
          </w:p>
        </w:tc>
      </w:tr>
      <w:tr w:rsidR="007D6AAF" w:rsidRPr="00B636C3" w14:paraId="5C0683EB" w14:textId="77777777" w:rsidTr="0059274C">
        <w:tc>
          <w:tcPr>
            <w:tcW w:w="1615" w:type="dxa"/>
          </w:tcPr>
          <w:p w14:paraId="3189EA19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636C3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2023 - 2024</w:t>
            </w:r>
          </w:p>
        </w:tc>
        <w:tc>
          <w:tcPr>
            <w:tcW w:w="7560" w:type="dxa"/>
          </w:tcPr>
          <w:p w14:paraId="12E67F5A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2: [Emri i programit] – [Numri i regjistrimeve] – [Numri i diplomimeve]</w:t>
            </w:r>
          </w:p>
          <w:p w14:paraId="2FB05100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3: [Emri i programit] – [Numri i regjistrimeve] – [Numri i diplomimeve]</w:t>
            </w:r>
          </w:p>
          <w:p w14:paraId="1A203469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4: [Emri i programit] – [Numri i regjistrimeve] – [Numri i diplomimeve]</w:t>
            </w:r>
          </w:p>
          <w:p w14:paraId="60875797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5: [Emri i programit] – [Numri i regjistrimeve] – [Numri i diplomimeve]</w:t>
            </w:r>
          </w:p>
          <w:p w14:paraId="43382594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D6AAF" w:rsidRPr="00B636C3" w14:paraId="4BA375F0" w14:textId="77777777" w:rsidTr="0059274C">
        <w:tc>
          <w:tcPr>
            <w:tcW w:w="1615" w:type="dxa"/>
          </w:tcPr>
          <w:p w14:paraId="00FFB075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636C3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2022 - 2023</w:t>
            </w:r>
          </w:p>
        </w:tc>
        <w:tc>
          <w:tcPr>
            <w:tcW w:w="7560" w:type="dxa"/>
          </w:tcPr>
          <w:p w14:paraId="6C212310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2: [Emri i programit] – [Numri i regjistrimeve] – [Numri i diplomimeve]</w:t>
            </w:r>
          </w:p>
          <w:p w14:paraId="4E4AFD3F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3: [Emri i programit] – [Numri i regjistrimeve] – [Numri i diplomimeve]</w:t>
            </w:r>
          </w:p>
          <w:p w14:paraId="2DE23693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4: [Emri i programit] – [Numri i regjistrimeve] – [Numri i diplomimeve]</w:t>
            </w:r>
          </w:p>
          <w:p w14:paraId="5A547354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5: [Emri i programit] – [Numri i regjistrimeve] – [Numri i diplomimeve]</w:t>
            </w:r>
          </w:p>
          <w:p w14:paraId="74D933C1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D6AAF" w:rsidRPr="00B636C3" w14:paraId="59BCC6AB" w14:textId="77777777" w:rsidTr="0059274C">
        <w:tc>
          <w:tcPr>
            <w:tcW w:w="1615" w:type="dxa"/>
          </w:tcPr>
          <w:p w14:paraId="58F057B8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636C3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2021 - 2022</w:t>
            </w:r>
          </w:p>
        </w:tc>
        <w:tc>
          <w:tcPr>
            <w:tcW w:w="7560" w:type="dxa"/>
          </w:tcPr>
          <w:p w14:paraId="17621E64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2: [Emri i programit] – [Numri i regjistrimeve] – [Numri i diplomimeve]</w:t>
            </w:r>
          </w:p>
          <w:p w14:paraId="2A348F10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3: [Emri i programit] – [Numri i regjistrimeve] – [Numri i diplomimeve]</w:t>
            </w:r>
          </w:p>
          <w:p w14:paraId="3D611D26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4: [Emri i programit] – [Numri i regjistrimeve] – [Numri i diplomimeve]</w:t>
            </w:r>
          </w:p>
          <w:p w14:paraId="51A80775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5: [Emri i programit] – [Numri i regjistrimeve] – [Numri i diplomimeve]</w:t>
            </w:r>
          </w:p>
          <w:p w14:paraId="3632E660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D6AAF" w:rsidRPr="00B636C3" w14:paraId="4E2CCD92" w14:textId="77777777" w:rsidTr="0059274C">
        <w:tc>
          <w:tcPr>
            <w:tcW w:w="1615" w:type="dxa"/>
          </w:tcPr>
          <w:p w14:paraId="3A1E6723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636C3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2020 - 2021</w:t>
            </w:r>
          </w:p>
        </w:tc>
        <w:tc>
          <w:tcPr>
            <w:tcW w:w="7560" w:type="dxa"/>
          </w:tcPr>
          <w:p w14:paraId="3B677B76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2: [Emri i programit] – [Numri i regjistrimeve] – [Numri i diplomimeve]</w:t>
            </w:r>
          </w:p>
          <w:p w14:paraId="0BF83E3A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3: [Emri i programit] – [Numri i regjistrimeve] – [Numri i diplomimeve]</w:t>
            </w:r>
          </w:p>
          <w:p w14:paraId="4D78012D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4: [Emri i programit] – [Numri i regjistrimeve] – [Numri i diplomimeve]</w:t>
            </w:r>
          </w:p>
          <w:p w14:paraId="0FD1E77A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5: [Emri i programit] – [Numri i regjistrimeve] – [Numri i diplomimeve]</w:t>
            </w:r>
          </w:p>
          <w:p w14:paraId="02A9FBC8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D6AAF" w:rsidRPr="00B636C3" w14:paraId="5ECA9E64" w14:textId="77777777" w:rsidTr="0059274C">
        <w:tc>
          <w:tcPr>
            <w:tcW w:w="1615" w:type="dxa"/>
          </w:tcPr>
          <w:p w14:paraId="27D7306F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636C3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2019 - 2020</w:t>
            </w:r>
          </w:p>
        </w:tc>
        <w:tc>
          <w:tcPr>
            <w:tcW w:w="7560" w:type="dxa"/>
          </w:tcPr>
          <w:p w14:paraId="0569ED5E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2: [Emri i programit] – [Numri i regjistrimeve] – [Numri i diplomimeve]</w:t>
            </w:r>
          </w:p>
          <w:p w14:paraId="4BC3D6DC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3: [Emri i programit] – [Numri i regjistrimeve] – [Numri i diplomimeve]</w:t>
            </w:r>
          </w:p>
          <w:p w14:paraId="33169A1A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4: [Emri i programit] – [Numri i regjistrimeve] – [Numri i diplomimeve]</w:t>
            </w:r>
          </w:p>
          <w:p w14:paraId="0522ABAB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  <w:r w:rsidRPr="00B636C3"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  <w:t>Niveli 5: [Emri i programit] – [Numri i regjistrimeve] – [Numri i diplomimeve]</w:t>
            </w:r>
          </w:p>
          <w:p w14:paraId="1E2078E5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D6AAF" w:rsidRPr="00B636C3" w14:paraId="6B54179A" w14:textId="77777777" w:rsidTr="0059274C">
        <w:tc>
          <w:tcPr>
            <w:tcW w:w="1615" w:type="dxa"/>
          </w:tcPr>
          <w:p w14:paraId="1E2B3AD2" w14:textId="77777777" w:rsidR="007D6AAF" w:rsidRPr="00B636C3" w:rsidRDefault="007D6AAF" w:rsidP="007D6AAF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636C3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...</w:t>
            </w:r>
          </w:p>
        </w:tc>
        <w:tc>
          <w:tcPr>
            <w:tcW w:w="7560" w:type="dxa"/>
          </w:tcPr>
          <w:p w14:paraId="7B7C519E" w14:textId="77777777" w:rsidR="007D6AAF" w:rsidRPr="00B636C3" w:rsidRDefault="007D6AAF" w:rsidP="007D6AAF">
            <w:pPr>
              <w:rPr>
                <w:rFonts w:ascii="Times New Roman" w:eastAsia="Times New Roman" w:hAnsi="Times New Roman" w:cs="Times New Roman"/>
                <w:iCs/>
                <w:sz w:val="22"/>
                <w:szCs w:val="22"/>
                <w:lang w:val="sq-AL"/>
              </w:rPr>
            </w:pPr>
          </w:p>
        </w:tc>
      </w:tr>
    </w:tbl>
    <w:p w14:paraId="141A5CDE" w14:textId="77777777" w:rsidR="007D6AAF" w:rsidRPr="00B636C3" w:rsidRDefault="007D6AAF" w:rsidP="007D6AAF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5269761B" w14:textId="77777777" w:rsidR="007D6AAF" w:rsidRPr="00B636C3" w:rsidRDefault="007D6AAF" w:rsidP="007D6AAF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32E4D242" w14:textId="77777777" w:rsidR="007D6AAF" w:rsidRPr="00B636C3" w:rsidRDefault="007D6AAF" w:rsidP="007D6AAF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0F630FC3" w14:textId="77777777" w:rsidR="007D6AAF" w:rsidRPr="00B636C3" w:rsidRDefault="007D6AAF" w:rsidP="007D6AAF">
      <w:pPr>
        <w:spacing w:after="0" w:line="240" w:lineRule="auto"/>
        <w:jc w:val="right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636C3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Sekretaria Mësimore</w:t>
      </w:r>
    </w:p>
    <w:p w14:paraId="666060E3" w14:textId="77777777" w:rsidR="007D6AAF" w:rsidRPr="00B636C3" w:rsidRDefault="007D6AAF" w:rsidP="007D6AAF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A71D562" w14:textId="77777777" w:rsidR="007D6AAF" w:rsidRPr="00B636C3" w:rsidRDefault="007D6AAF" w:rsidP="007D6AAF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C13E02E" w14:textId="77777777" w:rsidR="007D6AAF" w:rsidRPr="00B636C3" w:rsidRDefault="007D6AAF" w:rsidP="007D6AAF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418BF471" w14:textId="77777777" w:rsidR="007D6AAF" w:rsidRPr="00B636C3" w:rsidRDefault="007D6AAF" w:rsidP="007D6AAF">
      <w:pPr>
        <w:spacing w:after="0" w:line="240" w:lineRule="auto"/>
        <w:ind w:firstLine="720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2C319069" w14:textId="77777777" w:rsidR="00060951" w:rsidRPr="00B636C3" w:rsidRDefault="00060951">
      <w:pPr>
        <w:rPr>
          <w:rFonts w:ascii="Times New Roman" w:hAnsi="Times New Roman" w:cs="Times New Roman"/>
        </w:rPr>
      </w:pPr>
    </w:p>
    <w:sectPr w:rsidR="00060951" w:rsidRPr="00B636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951"/>
    <w:rsid w:val="00027A50"/>
    <w:rsid w:val="00060951"/>
    <w:rsid w:val="00060AF2"/>
    <w:rsid w:val="001203C6"/>
    <w:rsid w:val="0022513A"/>
    <w:rsid w:val="004D584F"/>
    <w:rsid w:val="007D6AAF"/>
    <w:rsid w:val="009C020F"/>
    <w:rsid w:val="00B636C3"/>
    <w:rsid w:val="00BA344B"/>
    <w:rsid w:val="00BF1111"/>
    <w:rsid w:val="00DC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87EED"/>
  <w15:chartTrackingRefBased/>
  <w15:docId w15:val="{6ADB07A3-F1F8-41C9-A516-EB8EDEAE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0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9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9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9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09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09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095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095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09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9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09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09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0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0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0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09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09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095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9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95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095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D6AAF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2025-07-25T10:56:00Z</dcterms:created>
  <dcterms:modified xsi:type="dcterms:W3CDTF">2025-08-07T15:17:00Z</dcterms:modified>
</cp:coreProperties>
</file>