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E15F9" w14:textId="55F18E99" w:rsidR="0051747A" w:rsidRPr="00A803E5" w:rsidRDefault="0051747A" w:rsidP="0051747A">
      <w:pPr>
        <w:keepNext/>
        <w:keepLines/>
        <w:spacing w:before="160" w:after="80" w:line="240" w:lineRule="auto"/>
        <w:outlineLvl w:val="1"/>
        <w:rPr>
          <w:rFonts w:ascii="Times New Roman" w:eastAsia="Times New Roman" w:hAnsi="Times New Roman" w:cs="Times New Roman"/>
          <w:color w:val="0F4761"/>
          <w:szCs w:val="32"/>
          <w:lang w:val="sq-AL"/>
        </w:rPr>
      </w:pPr>
      <w:bookmarkStart w:id="0" w:name="_Toc197964952"/>
      <w:r w:rsidRPr="00A803E5">
        <w:rPr>
          <w:rFonts w:ascii="Times New Roman" w:eastAsia="Times New Roman" w:hAnsi="Times New Roman" w:cs="Times New Roman"/>
          <w:color w:val="0F4761"/>
          <w:szCs w:val="32"/>
          <w:lang w:val="sq-AL"/>
        </w:rPr>
        <w:t xml:space="preserve">Kërkesë për </w:t>
      </w:r>
      <w:r w:rsidR="009359A7">
        <w:rPr>
          <w:rFonts w:ascii="Times New Roman" w:eastAsia="Times New Roman" w:hAnsi="Times New Roman" w:cs="Times New Roman"/>
          <w:color w:val="0F4761"/>
          <w:szCs w:val="32"/>
          <w:lang w:val="sq-AL"/>
        </w:rPr>
        <w:t>hap</w:t>
      </w:r>
      <w:r w:rsidRPr="00A803E5">
        <w:rPr>
          <w:rFonts w:ascii="Times New Roman" w:eastAsia="Times New Roman" w:hAnsi="Times New Roman" w:cs="Times New Roman"/>
          <w:color w:val="0F4761"/>
          <w:szCs w:val="32"/>
          <w:lang w:val="sq-AL"/>
        </w:rPr>
        <w:t>jen e një kualifikimi të ri drejtuar Bordit Drejtues të shkollës</w:t>
      </w:r>
      <w:bookmarkEnd w:id="0"/>
    </w:p>
    <w:p w14:paraId="5ABDD962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40495BF8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6E647A34" w14:textId="0C9A4075" w:rsidR="0051747A" w:rsidRPr="009359A7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bCs/>
          <w:sz w:val="22"/>
          <w:szCs w:val="22"/>
          <w:lang w:val="sq-AL"/>
        </w:rPr>
        <w:t>Nr. ________ Prot.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         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  <w:t xml:space="preserve">                                                  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  <w:t xml:space="preserve">           Vendi, më __ / __ / ____</w:t>
      </w:r>
    </w:p>
    <w:p w14:paraId="1FB1051E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b/>
          <w:sz w:val="22"/>
          <w:szCs w:val="22"/>
          <w:lang w:val="sq-AL"/>
        </w:rPr>
      </w:pPr>
    </w:p>
    <w:p w14:paraId="651E1CD9" w14:textId="18D8710B" w:rsidR="0051747A" w:rsidRPr="00A803E5" w:rsidRDefault="0051747A" w:rsidP="0051747A">
      <w:pPr>
        <w:spacing w:after="0" w:line="240" w:lineRule="auto"/>
        <w:jc w:val="both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b/>
          <w:sz w:val="22"/>
          <w:szCs w:val="22"/>
          <w:lang w:val="sq-AL"/>
        </w:rPr>
        <w:t>Lënda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: </w:t>
      </w:r>
      <w:r w:rsidRPr="00A803E5">
        <w:rPr>
          <w:rFonts w:ascii="Times New Roman" w:eastAsia="MS Mincho" w:hAnsi="Times New Roman" w:cs="Times New Roman"/>
          <w:bCs/>
          <w:sz w:val="22"/>
          <w:szCs w:val="22"/>
          <w:lang w:val="sq-AL"/>
        </w:rPr>
        <w:t xml:space="preserve">Kërkesë për </w:t>
      </w:r>
      <w:r w:rsidR="009359A7">
        <w:rPr>
          <w:rFonts w:ascii="Times New Roman" w:eastAsia="MS Mincho" w:hAnsi="Times New Roman" w:cs="Times New Roman"/>
          <w:bCs/>
          <w:sz w:val="22"/>
          <w:szCs w:val="22"/>
          <w:lang w:val="sq-AL"/>
        </w:rPr>
        <w:t>hap</w:t>
      </w:r>
      <w:r w:rsidRPr="00A803E5">
        <w:rPr>
          <w:rFonts w:ascii="Times New Roman" w:eastAsia="MS Mincho" w:hAnsi="Times New Roman" w:cs="Times New Roman"/>
          <w:bCs/>
          <w:sz w:val="22"/>
          <w:szCs w:val="22"/>
          <w:lang w:val="sq-AL"/>
        </w:rPr>
        <w:t>jen e kualifikimit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profesional t</w:t>
      </w:r>
      <w:r w:rsidRPr="00A803E5">
        <w:rPr>
          <w:rFonts w:ascii="Times New Roman" w:eastAsia="MS Mincho" w:hAnsi="Times New Roman" w:cs="Times New Roman"/>
          <w:bCs/>
          <w:sz w:val="22"/>
          <w:szCs w:val="22"/>
          <w:lang w:val="sq-AL"/>
        </w:rPr>
        <w:t>ë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ri ______________________________ në nivelin ___ të KSHK, kodi ___ në shkollën e mesme profesionale _____________________, </w:t>
      </w:r>
      <w:r w:rsidRPr="00A803E5">
        <w:rPr>
          <w:rFonts w:ascii="Times New Roman" w:eastAsia="MS Mincho" w:hAnsi="Times New Roman" w:cs="Times New Roman"/>
          <w:bCs/>
          <w:sz w:val="22"/>
          <w:szCs w:val="22"/>
          <w:lang w:val="sq-AL"/>
        </w:rPr>
        <w:t xml:space="preserve">drejtuar Bordit Drejtues të shkollës. </w:t>
      </w:r>
    </w:p>
    <w:p w14:paraId="4F459F93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bCs/>
          <w:sz w:val="22"/>
          <w:szCs w:val="22"/>
          <w:lang w:val="sq-AL"/>
        </w:rPr>
      </w:pPr>
    </w:p>
    <w:p w14:paraId="3D07B613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bCs/>
          <w:sz w:val="22"/>
          <w:szCs w:val="22"/>
          <w:lang w:val="sq-AL"/>
        </w:rPr>
      </w:pPr>
    </w:p>
    <w:p w14:paraId="6BE0D16A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b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bCs/>
          <w:sz w:val="22"/>
          <w:szCs w:val="22"/>
          <w:lang w:val="sq-AL"/>
        </w:rPr>
        <w:t>T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>ë nderuar anëtarë të Bordit Drejtues të shkollës së mesme profesionale ___________________,</w:t>
      </w:r>
    </w:p>
    <w:p w14:paraId="2ACEB988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57B07125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>Në kuadër të punës për diversifikimin e ofertës mësimore, mbështetur në:</w:t>
      </w:r>
    </w:p>
    <w:p w14:paraId="26F17102" w14:textId="77777777" w:rsidR="0051747A" w:rsidRPr="00A803E5" w:rsidRDefault="0051747A" w:rsidP="0051747A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b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analizën e nevojave të tregut të punës </w:t>
      </w:r>
    </w:p>
    <w:p w14:paraId="17892808" w14:textId="77777777" w:rsidR="0051747A" w:rsidRPr="00A803E5" w:rsidRDefault="0051747A" w:rsidP="0051747A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b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>kapacitetet profesionale dhe materiale të shkollës</w:t>
      </w:r>
    </w:p>
    <w:p w14:paraId="03D16745" w14:textId="77777777" w:rsidR="0051747A" w:rsidRPr="00A803E5" w:rsidRDefault="0051747A" w:rsidP="0051747A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b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>nevojën e shprehur të sektorit privat për profesionistë të kualifikuar në fushën e __________________________________</w:t>
      </w:r>
    </w:p>
    <w:p w14:paraId="13736390" w14:textId="77777777" w:rsidR="0051747A" w:rsidRPr="009359A7" w:rsidRDefault="0051747A" w:rsidP="0051747A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b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>të dhënat e grumbulluara nga Zyra e Punës</w:t>
      </w:r>
    </w:p>
    <w:p w14:paraId="2FE59F3B" w14:textId="77777777" w:rsidR="009359A7" w:rsidRPr="00A803E5" w:rsidRDefault="009359A7" w:rsidP="009359A7">
      <w:pPr>
        <w:spacing w:after="0" w:line="240" w:lineRule="auto"/>
        <w:ind w:left="720"/>
        <w:rPr>
          <w:rFonts w:ascii="Times New Roman" w:eastAsia="MS Mincho" w:hAnsi="Times New Roman" w:cs="Times New Roman"/>
          <w:b/>
          <w:sz w:val="22"/>
          <w:szCs w:val="22"/>
          <w:lang w:val="sq-AL"/>
        </w:rPr>
      </w:pPr>
    </w:p>
    <w:p w14:paraId="4CBF4635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>grupi i punës për diversifikimin e ofertës mësimore, ngritur me urdhër nr. ___________, datë ____________, paraqet për miratim të Bordit Drejtues kërkesën për çeljen e kualifikimit profesional të ri __________________________________ në nivelin ___ të KSHK, kodi ___ në vitin mësimor _____________.</w:t>
      </w:r>
    </w:p>
    <w:p w14:paraId="60F53040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3948EEA7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Vlerësojmë se ky kualifikim do të kontribuonte pozitivisht në plotësimin e nevojave të sektorit në fjalë. </w:t>
      </w:r>
    </w:p>
    <w:p w14:paraId="3DF8499F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792D2124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bCs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bCs/>
          <w:sz w:val="22"/>
          <w:szCs w:val="22"/>
          <w:lang w:val="sq-AL"/>
        </w:rPr>
        <w:t>Duke vle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rësuar bashkëpunimin dhe mbështetjen tuaj të vazhdueshme, shpresojmë në miratimin e e kërkesës. </w:t>
      </w:r>
    </w:p>
    <w:p w14:paraId="535D4DC0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</w:t>
      </w:r>
    </w:p>
    <w:p w14:paraId="3D7C9957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>Propozojnë:                                                                               Miratojnë:</w:t>
      </w:r>
    </w:p>
    <w:p w14:paraId="7013693B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33B8F957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Drejtori </w:t>
      </w: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  <w:t>Anëtar Bordi</w:t>
      </w: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  <w:t>Anëtar Bordi</w:t>
      </w: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  <w:t>Anëtar Bordi</w:t>
      </w:r>
    </w:p>
    <w:p w14:paraId="5A4250A7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Emër Mbiemër 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  <w:t xml:space="preserve">Emër Mbiemër 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  <w:t xml:space="preserve">Emër Mbiemër          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  <w:t>Emër Mbiemër</w:t>
      </w:r>
    </w:p>
    <w:p w14:paraId="2DD5CE42" w14:textId="77777777" w:rsidR="00A803E5" w:rsidRPr="00A803E5" w:rsidRDefault="00A803E5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56F0B2F2" w14:textId="77777777" w:rsidR="00A803E5" w:rsidRPr="00A803E5" w:rsidRDefault="00A803E5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0DA0672A" w14:textId="77777777" w:rsidR="00A803E5" w:rsidRPr="00A803E5" w:rsidRDefault="00A803E5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3D1CEC89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9AB23C1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558770BD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Kryetari i Bordit Drejtues </w:t>
      </w: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  <w:t>Anëtar Bordi</w:t>
      </w: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  <w:t>Anëtar Bordi</w:t>
      </w: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A803E5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  <w:t xml:space="preserve">Anëtar Bordi </w:t>
      </w:r>
    </w:p>
    <w:p w14:paraId="47FCE364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Emër Mbiemër             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  <w:t xml:space="preserve">Emër Mbiemër 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  <w:t xml:space="preserve">Emër Mbiemër          </w:t>
      </w:r>
      <w:r w:rsidRPr="00A803E5">
        <w:rPr>
          <w:rFonts w:ascii="Times New Roman" w:eastAsia="MS Mincho" w:hAnsi="Times New Roman" w:cs="Times New Roman"/>
          <w:sz w:val="22"/>
          <w:szCs w:val="22"/>
          <w:lang w:val="sq-AL"/>
        </w:rPr>
        <w:tab/>
        <w:t>Emër Mbiemër</w:t>
      </w:r>
    </w:p>
    <w:p w14:paraId="4BAC6046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2EF63B51" w14:textId="77777777" w:rsidR="0051747A" w:rsidRPr="00A803E5" w:rsidRDefault="0051747A" w:rsidP="0051747A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55DEE70C" w14:textId="77777777" w:rsidR="00B430F8" w:rsidRPr="00A803E5" w:rsidRDefault="00B430F8">
      <w:pPr>
        <w:rPr>
          <w:rFonts w:ascii="Times New Roman" w:hAnsi="Times New Roman" w:cs="Times New Roman"/>
        </w:rPr>
      </w:pPr>
    </w:p>
    <w:sectPr w:rsidR="00B430F8" w:rsidRPr="00A803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961CF9"/>
    <w:multiLevelType w:val="hybridMultilevel"/>
    <w:tmpl w:val="0628A750"/>
    <w:lvl w:ilvl="0" w:tplc="08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01891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0F8"/>
    <w:rsid w:val="000249D3"/>
    <w:rsid w:val="00275A32"/>
    <w:rsid w:val="00335998"/>
    <w:rsid w:val="0051747A"/>
    <w:rsid w:val="008B21D1"/>
    <w:rsid w:val="009359A7"/>
    <w:rsid w:val="009C020F"/>
    <w:rsid w:val="00A803E5"/>
    <w:rsid w:val="00B430F8"/>
    <w:rsid w:val="00DB000F"/>
    <w:rsid w:val="00F4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408681"/>
  <w15:chartTrackingRefBased/>
  <w15:docId w15:val="{C657009C-CF9A-4BCB-B5DF-A7D694279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30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30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30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30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30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30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30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30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30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30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30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30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30F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30F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30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30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30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30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30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30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30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30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30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30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30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30F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30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30F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30F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1480</Characters>
  <Application>Microsoft Office Word</Application>
  <DocSecurity>0</DocSecurity>
  <Lines>47</Lines>
  <Paragraphs>22</Paragraphs>
  <ScaleCrop>false</ScaleCrop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S4J</cp:lastModifiedBy>
  <cp:revision>3</cp:revision>
  <dcterms:created xsi:type="dcterms:W3CDTF">2025-07-08T08:49:00Z</dcterms:created>
  <dcterms:modified xsi:type="dcterms:W3CDTF">2025-08-15T09:48:00Z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8edd571a-da8a-4dcc-bb38-386e8cc0f48b</vt:lpwstr>
  </property>
</Properties>
</file>