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69BA" w14:textId="77777777" w:rsidR="00EA18DF" w:rsidRPr="000E68E8" w:rsidRDefault="00EA18DF" w:rsidP="00EA18DF">
      <w:pPr>
        <w:jc w:val="center"/>
        <w:rPr>
          <w:rFonts w:ascii="Calibri" w:hAnsi="Calibri" w:cs="Calibri"/>
          <w:b/>
          <w:sz w:val="22"/>
          <w:szCs w:val="22"/>
        </w:rPr>
      </w:pPr>
    </w:p>
    <w:p w14:paraId="6F0A1736" w14:textId="7518E21D" w:rsidR="0046294C" w:rsidRDefault="0046294C" w:rsidP="00A41DA1">
      <w:pPr>
        <w:jc w:val="both"/>
        <w:rPr>
          <w:rFonts w:ascii="Calibri" w:hAnsi="Calibri" w:cs="Calibri"/>
          <w:b/>
          <w:sz w:val="22"/>
          <w:szCs w:val="22"/>
        </w:rPr>
      </w:pPr>
      <w:r w:rsidRPr="0046294C">
        <w:rPr>
          <w:rFonts w:ascii="Calibri" w:hAnsi="Calibri" w:cs="Calibri"/>
          <w:b/>
          <w:sz w:val="22"/>
          <w:szCs w:val="22"/>
        </w:rPr>
        <w:t xml:space="preserve">Format plani i mësimdhënies së moduleve praktike profesionale </w:t>
      </w:r>
    </w:p>
    <w:p w14:paraId="5D29BF6A" w14:textId="77777777" w:rsidR="0046294C" w:rsidRDefault="0046294C" w:rsidP="00A41DA1">
      <w:pPr>
        <w:jc w:val="both"/>
        <w:rPr>
          <w:rFonts w:ascii="Calibri" w:hAnsi="Calibri" w:cs="Calibri"/>
          <w:b/>
          <w:sz w:val="22"/>
          <w:szCs w:val="22"/>
        </w:rPr>
      </w:pPr>
    </w:p>
    <w:p w14:paraId="07207546" w14:textId="71296C39" w:rsidR="00A41DA1" w:rsidRPr="00A41DA1" w:rsidRDefault="00A41DA1" w:rsidP="00A41DA1">
      <w:pPr>
        <w:jc w:val="both"/>
        <w:rPr>
          <w:rFonts w:ascii="Calibri" w:hAnsi="Calibri" w:cs="Calibri"/>
          <w:i/>
          <w:sz w:val="22"/>
          <w:szCs w:val="22"/>
        </w:rPr>
      </w:pPr>
      <w:r w:rsidRPr="00A41DA1">
        <w:rPr>
          <w:rFonts w:ascii="Calibri" w:hAnsi="Calibri" w:cs="Calibri"/>
          <w:b/>
          <w:i/>
          <w:sz w:val="22"/>
          <w:szCs w:val="22"/>
        </w:rPr>
        <w:t xml:space="preserve">Shpjegim: </w:t>
      </w:r>
      <w:r w:rsidRPr="00A41DA1">
        <w:rPr>
          <w:rFonts w:ascii="Calibri" w:hAnsi="Calibri" w:cs="Calibri"/>
          <w:i/>
          <w:sz w:val="22"/>
          <w:szCs w:val="22"/>
        </w:rPr>
        <w:t>Ky instrument, formati i t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 xml:space="preserve"> cilit 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>sht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 xml:space="preserve"> i rekomanduar nga AKAFPK dhe q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 xml:space="preserve"> mund t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 xml:space="preserve"> p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>rshtatet/pasurohet, nga secila shkoll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 xml:space="preserve">, 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>sht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 xml:space="preserve"> nj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 xml:space="preserve"> dokument i detyruesh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>m p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>r t’u plot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>suar nga shkolla. N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>p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>rmjet k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>tij dokumenti, çdo m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>sues i praktik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>s profesionale</w:t>
      </w:r>
      <w:r w:rsidR="000C474A">
        <w:rPr>
          <w:rFonts w:ascii="Calibri" w:hAnsi="Calibri" w:cs="Calibri"/>
          <w:i/>
          <w:sz w:val="22"/>
          <w:szCs w:val="22"/>
        </w:rPr>
        <w:t>, me mbështetjen dhe orientimet e koordinatorit për Zhvillimin e Kurrikulave dhe përgjegjësve të departamenteve mësimore përkatëse,</w:t>
      </w:r>
      <w:r w:rsidRPr="00A41DA1">
        <w:rPr>
          <w:rFonts w:ascii="Calibri" w:hAnsi="Calibri" w:cs="Calibri"/>
          <w:i/>
          <w:sz w:val="22"/>
          <w:szCs w:val="22"/>
        </w:rPr>
        <w:t xml:space="preserve"> planifikon n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 xml:space="preserve"> m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>nyr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 xml:space="preserve"> t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 xml:space="preserve"> detajuar m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>simdh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>nien e modulit q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 xml:space="preserve"> mbulon, sipas RN-ve dhe veprimtarive m</w:t>
      </w:r>
      <w:r w:rsidR="000C474A">
        <w:rPr>
          <w:rFonts w:ascii="Calibri" w:hAnsi="Calibri" w:cs="Calibri"/>
          <w:i/>
          <w:sz w:val="22"/>
          <w:szCs w:val="22"/>
        </w:rPr>
        <w:t>ë</w:t>
      </w:r>
      <w:r w:rsidRPr="00A41DA1">
        <w:rPr>
          <w:rFonts w:ascii="Calibri" w:hAnsi="Calibri" w:cs="Calibri"/>
          <w:i/>
          <w:sz w:val="22"/>
          <w:szCs w:val="22"/>
        </w:rPr>
        <w:t>simore.</w:t>
      </w:r>
      <w:r w:rsidR="000C474A">
        <w:rPr>
          <w:rFonts w:ascii="Calibri" w:hAnsi="Calibri" w:cs="Calibri"/>
          <w:i/>
          <w:sz w:val="22"/>
          <w:szCs w:val="22"/>
        </w:rPr>
        <w:t xml:space="preserve"> Puna nis në qershor dhe finalizohet në shtator, me miratimin e planeve nga drejtori i shkollës.</w:t>
      </w:r>
    </w:p>
    <w:p w14:paraId="64CD4A7D" w14:textId="77777777" w:rsidR="000C474A" w:rsidRDefault="000C474A" w:rsidP="000E68E8">
      <w:pPr>
        <w:rPr>
          <w:rFonts w:ascii="Calibri" w:hAnsi="Calibri" w:cs="Calibri"/>
          <w:sz w:val="22"/>
          <w:szCs w:val="22"/>
        </w:rPr>
      </w:pPr>
    </w:p>
    <w:p w14:paraId="73BCBB1F" w14:textId="78F4DCF3" w:rsidR="000E68E8" w:rsidRPr="000E68E8" w:rsidRDefault="000E68E8" w:rsidP="000E68E8">
      <w:pPr>
        <w:rPr>
          <w:rFonts w:ascii="Calibri" w:hAnsi="Calibri" w:cs="Calibri"/>
          <w:sz w:val="22"/>
          <w:szCs w:val="22"/>
        </w:rPr>
      </w:pPr>
      <w:r w:rsidRPr="000E68E8">
        <w:rPr>
          <w:rFonts w:ascii="Calibri" w:hAnsi="Calibri" w:cs="Calibri"/>
          <w:sz w:val="22"/>
          <w:szCs w:val="22"/>
        </w:rPr>
        <w:t xml:space="preserve">Shkolla profesionale _________________________ </w:t>
      </w:r>
    </w:p>
    <w:p w14:paraId="51D532C1" w14:textId="77777777" w:rsidR="000E68E8" w:rsidRPr="000E68E8" w:rsidRDefault="000E68E8" w:rsidP="000E68E8">
      <w:pPr>
        <w:rPr>
          <w:rFonts w:ascii="Calibri" w:hAnsi="Calibri" w:cs="Calibri"/>
          <w:sz w:val="22"/>
          <w:szCs w:val="22"/>
        </w:rPr>
      </w:pPr>
    </w:p>
    <w:p w14:paraId="2A638BB3" w14:textId="16F089F4" w:rsidR="000E68E8" w:rsidRPr="000E68E8" w:rsidRDefault="000E68E8" w:rsidP="000E68E8">
      <w:pPr>
        <w:rPr>
          <w:rFonts w:ascii="Calibri" w:hAnsi="Calibri" w:cs="Calibri"/>
          <w:sz w:val="22"/>
          <w:szCs w:val="22"/>
        </w:rPr>
      </w:pPr>
      <w:r w:rsidRPr="000E68E8">
        <w:rPr>
          <w:rFonts w:ascii="Calibri" w:hAnsi="Calibri" w:cs="Calibri"/>
          <w:sz w:val="22"/>
          <w:szCs w:val="22"/>
        </w:rPr>
        <w:t>Viti shkollor    ____________________</w:t>
      </w:r>
      <w:r>
        <w:rPr>
          <w:rFonts w:ascii="Calibri" w:hAnsi="Calibri" w:cs="Calibri"/>
          <w:sz w:val="22"/>
          <w:szCs w:val="22"/>
        </w:rPr>
        <w:t>___</w:t>
      </w:r>
      <w:r w:rsidRPr="000E68E8">
        <w:rPr>
          <w:rFonts w:ascii="Calibri" w:hAnsi="Calibri" w:cs="Calibri"/>
          <w:sz w:val="22"/>
          <w:szCs w:val="22"/>
        </w:rPr>
        <w:t>_______</w:t>
      </w:r>
      <w:r>
        <w:rPr>
          <w:rFonts w:ascii="Calibri" w:hAnsi="Calibri" w:cs="Calibri"/>
          <w:sz w:val="22"/>
          <w:szCs w:val="22"/>
        </w:rPr>
        <w:t>_</w:t>
      </w:r>
      <w:r w:rsidRPr="000E68E8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</w:p>
    <w:p w14:paraId="7D89BD8C" w14:textId="77777777" w:rsidR="000E68E8" w:rsidRPr="000E68E8" w:rsidRDefault="000E68E8" w:rsidP="000E68E8">
      <w:pPr>
        <w:rPr>
          <w:rFonts w:ascii="Calibri" w:hAnsi="Calibri" w:cs="Calibri"/>
          <w:sz w:val="22"/>
          <w:szCs w:val="22"/>
        </w:rPr>
      </w:pPr>
    </w:p>
    <w:p w14:paraId="47F31A2F" w14:textId="21AEE6FA" w:rsidR="000E68E8" w:rsidRPr="000E68E8" w:rsidRDefault="000E68E8" w:rsidP="000E68E8">
      <w:pPr>
        <w:rPr>
          <w:rFonts w:ascii="Calibri" w:hAnsi="Calibri" w:cs="Calibri"/>
          <w:sz w:val="22"/>
          <w:szCs w:val="22"/>
        </w:rPr>
      </w:pPr>
      <w:r w:rsidRPr="000E68E8">
        <w:rPr>
          <w:rFonts w:ascii="Calibri" w:hAnsi="Calibri" w:cs="Calibri"/>
          <w:sz w:val="22"/>
          <w:szCs w:val="22"/>
        </w:rPr>
        <w:t xml:space="preserve">Drejtimi/profili profesional ____________________ </w:t>
      </w:r>
      <w:r>
        <w:rPr>
          <w:rFonts w:ascii="Calibri" w:hAnsi="Calibri" w:cs="Calibri"/>
          <w:sz w:val="22"/>
          <w:szCs w:val="22"/>
        </w:rPr>
        <w:t xml:space="preserve">   </w:t>
      </w:r>
      <w:r w:rsidRPr="000E68E8">
        <w:rPr>
          <w:rFonts w:ascii="Calibri" w:hAnsi="Calibri" w:cs="Calibri"/>
          <w:sz w:val="22"/>
          <w:szCs w:val="22"/>
        </w:rPr>
        <w:t>Niveli ___</w:t>
      </w:r>
      <w:r>
        <w:rPr>
          <w:rFonts w:ascii="Calibri" w:hAnsi="Calibri" w:cs="Calibri"/>
          <w:sz w:val="22"/>
          <w:szCs w:val="22"/>
        </w:rPr>
        <w:t>________</w:t>
      </w:r>
      <w:r w:rsidRPr="000E68E8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</w:t>
      </w:r>
    </w:p>
    <w:p w14:paraId="0AE4C10B" w14:textId="77777777" w:rsidR="000E68E8" w:rsidRPr="000E68E8" w:rsidRDefault="000E68E8" w:rsidP="00EA18DF">
      <w:pPr>
        <w:rPr>
          <w:rFonts w:ascii="Calibri" w:hAnsi="Calibri" w:cs="Calibri"/>
          <w:b/>
          <w:sz w:val="22"/>
          <w:szCs w:val="22"/>
        </w:rPr>
      </w:pPr>
    </w:p>
    <w:p w14:paraId="0F4517B5" w14:textId="351D91C7" w:rsidR="00EA18DF" w:rsidRPr="000E68E8" w:rsidRDefault="000E68E8" w:rsidP="00EA18D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Mësuesi ___________________________________</w:t>
      </w:r>
    </w:p>
    <w:p w14:paraId="68AB3891" w14:textId="77777777" w:rsidR="00EA18DF" w:rsidRPr="000E68E8" w:rsidRDefault="00EA18DF" w:rsidP="00EA18DF">
      <w:pPr>
        <w:rPr>
          <w:rFonts w:ascii="Calibri" w:hAnsi="Calibri" w:cs="Calibri"/>
          <w:b/>
          <w:sz w:val="22"/>
          <w:szCs w:val="22"/>
        </w:rPr>
      </w:pPr>
    </w:p>
    <w:p w14:paraId="7C577D1B" w14:textId="6BFC5436" w:rsidR="00EA18DF" w:rsidRPr="000E68E8" w:rsidRDefault="00EA18DF" w:rsidP="00EA18DF">
      <w:pPr>
        <w:jc w:val="center"/>
        <w:rPr>
          <w:rFonts w:ascii="Calibri" w:hAnsi="Calibri" w:cs="Calibri"/>
          <w:b/>
          <w:sz w:val="22"/>
          <w:szCs w:val="22"/>
        </w:rPr>
      </w:pPr>
      <w:r w:rsidRPr="000E68E8">
        <w:rPr>
          <w:rFonts w:ascii="Calibri" w:hAnsi="Calibri" w:cs="Calibri"/>
          <w:b/>
          <w:sz w:val="22"/>
          <w:szCs w:val="22"/>
        </w:rPr>
        <w:t xml:space="preserve">Plani i mësimdhënies së Modulit Profesional: </w:t>
      </w:r>
      <w:r w:rsidR="000E68E8" w:rsidRPr="000E68E8">
        <w:rPr>
          <w:rFonts w:ascii="Calibri" w:hAnsi="Calibri" w:cs="Calibri"/>
          <w:b/>
          <w:sz w:val="22"/>
          <w:szCs w:val="22"/>
        </w:rPr>
        <w:t>_________________________________</w:t>
      </w:r>
      <w:r w:rsidRPr="000E68E8">
        <w:rPr>
          <w:rFonts w:ascii="Calibri" w:hAnsi="Calibri" w:cs="Calibri"/>
          <w:b/>
          <w:sz w:val="22"/>
          <w:szCs w:val="22"/>
        </w:rPr>
        <w:t xml:space="preserve"> (Kodi</w:t>
      </w:r>
      <w:r w:rsidR="000E68E8" w:rsidRPr="000E68E8">
        <w:rPr>
          <w:rFonts w:ascii="Calibri" w:hAnsi="Calibri" w:cs="Calibri"/>
          <w:b/>
          <w:sz w:val="22"/>
          <w:szCs w:val="22"/>
        </w:rPr>
        <w:t xml:space="preserve"> _______</w:t>
      </w:r>
      <w:r w:rsidR="000E68E8" w:rsidRPr="000E68E8">
        <w:rPr>
          <w:rFonts w:ascii="Calibri" w:hAnsi="Calibri" w:cs="Calibri"/>
          <w:sz w:val="22"/>
          <w:szCs w:val="22"/>
        </w:rPr>
        <w:t>)</w:t>
      </w:r>
    </w:p>
    <w:p w14:paraId="3D058C07" w14:textId="77777777" w:rsidR="000E68E8" w:rsidRPr="000E68E8" w:rsidRDefault="000E68E8" w:rsidP="00EA18DF">
      <w:pPr>
        <w:jc w:val="center"/>
        <w:rPr>
          <w:rFonts w:ascii="Calibri" w:hAnsi="Calibri" w:cs="Calibri"/>
          <w:b/>
          <w:sz w:val="22"/>
          <w:szCs w:val="22"/>
        </w:rPr>
      </w:pPr>
    </w:p>
    <w:p w14:paraId="436776BC" w14:textId="6DC278E5" w:rsidR="00EA18DF" w:rsidRPr="000E68E8" w:rsidRDefault="00EA18DF" w:rsidP="00EA18DF">
      <w:pPr>
        <w:jc w:val="center"/>
        <w:rPr>
          <w:rFonts w:ascii="Calibri" w:hAnsi="Calibri" w:cs="Calibri"/>
          <w:sz w:val="22"/>
          <w:szCs w:val="22"/>
        </w:rPr>
      </w:pPr>
      <w:r w:rsidRPr="000E68E8">
        <w:rPr>
          <w:rFonts w:ascii="Calibri" w:hAnsi="Calibri" w:cs="Calibri"/>
          <w:sz w:val="22"/>
          <w:szCs w:val="22"/>
        </w:rPr>
        <w:t xml:space="preserve">Klasa </w:t>
      </w:r>
      <w:r w:rsidR="000E68E8" w:rsidRPr="000E68E8">
        <w:rPr>
          <w:rFonts w:ascii="Calibri" w:hAnsi="Calibri" w:cs="Calibri"/>
          <w:sz w:val="22"/>
          <w:szCs w:val="22"/>
        </w:rPr>
        <w:t>_____</w:t>
      </w:r>
      <w:r w:rsidRPr="000E68E8">
        <w:rPr>
          <w:rFonts w:ascii="Calibri" w:hAnsi="Calibri" w:cs="Calibri"/>
          <w:sz w:val="22"/>
          <w:szCs w:val="22"/>
        </w:rPr>
        <w:t xml:space="preserve"> – </w:t>
      </w:r>
      <w:r w:rsidR="000E68E8" w:rsidRPr="000E68E8">
        <w:rPr>
          <w:rFonts w:ascii="Calibri" w:hAnsi="Calibri" w:cs="Calibri"/>
          <w:sz w:val="22"/>
          <w:szCs w:val="22"/>
        </w:rPr>
        <w:t xml:space="preserve"> _____</w:t>
      </w:r>
      <w:r w:rsidRPr="000E68E8">
        <w:rPr>
          <w:rFonts w:ascii="Calibri" w:hAnsi="Calibri" w:cs="Calibri"/>
          <w:sz w:val="22"/>
          <w:szCs w:val="22"/>
        </w:rPr>
        <w:t xml:space="preserve"> orë mësimore</w:t>
      </w:r>
    </w:p>
    <w:p w14:paraId="7342E2EF" w14:textId="77777777" w:rsidR="00EA18DF" w:rsidRPr="000E68E8" w:rsidRDefault="00EA18DF" w:rsidP="00EA18DF">
      <w:pPr>
        <w:jc w:val="center"/>
        <w:rPr>
          <w:rFonts w:ascii="Calibri" w:hAnsi="Calibri" w:cs="Calibri"/>
          <w:b/>
          <w:sz w:val="22"/>
          <w:szCs w:val="22"/>
        </w:rPr>
      </w:pPr>
    </w:p>
    <w:tbl>
      <w:tblPr>
        <w:tblW w:w="144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1644"/>
        <w:gridCol w:w="2160"/>
        <w:gridCol w:w="1080"/>
        <w:gridCol w:w="1980"/>
        <w:gridCol w:w="1638"/>
        <w:gridCol w:w="1260"/>
        <w:gridCol w:w="1962"/>
        <w:gridCol w:w="2178"/>
      </w:tblGrid>
      <w:tr w:rsidR="000E68E8" w:rsidRPr="000E68E8" w14:paraId="38601415" w14:textId="080C6135" w:rsidTr="000E68E8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87DE541" w14:textId="77777777" w:rsidR="000E68E8" w:rsidRPr="000E68E8" w:rsidRDefault="000E68E8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E68E8">
              <w:rPr>
                <w:rFonts w:ascii="Calibri" w:hAnsi="Calibri" w:cs="Calibri"/>
                <w:b/>
                <w:sz w:val="22"/>
                <w:szCs w:val="22"/>
              </w:rPr>
              <w:t>Nr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BCB4934" w14:textId="6778CD6D" w:rsidR="000E68E8" w:rsidRDefault="000E68E8" w:rsidP="00953D6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E68E8">
              <w:rPr>
                <w:rFonts w:ascii="Calibri" w:hAnsi="Calibri" w:cs="Calibri"/>
                <w:b/>
                <w:sz w:val="22"/>
                <w:szCs w:val="22"/>
              </w:rPr>
              <w:t xml:space="preserve">Rezultatet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e të nxënit</w:t>
            </w:r>
            <w:r w:rsidRPr="000E68E8">
              <w:rPr>
                <w:rFonts w:ascii="Calibri" w:hAnsi="Calibri" w:cs="Calibri"/>
                <w:b/>
                <w:sz w:val="22"/>
                <w:szCs w:val="22"/>
              </w:rPr>
              <w:t>/</w:t>
            </w:r>
          </w:p>
          <w:p w14:paraId="50D0C4C8" w14:textId="2F52EF3B" w:rsidR="000E68E8" w:rsidRPr="000E68E8" w:rsidRDefault="000E68E8" w:rsidP="00953D6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Kohëzgjatja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41A0226" w14:textId="77777777" w:rsidR="000E68E8" w:rsidRPr="000E68E8" w:rsidRDefault="000E68E8" w:rsidP="00953D6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E68E8">
              <w:rPr>
                <w:rFonts w:ascii="Calibri" w:hAnsi="Calibri" w:cs="Calibri"/>
                <w:b/>
                <w:sz w:val="22"/>
                <w:szCs w:val="22"/>
              </w:rPr>
              <w:t>Veprimtaritë mësimore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24D14F50" w14:textId="77777777" w:rsidR="000E68E8" w:rsidRPr="000E68E8" w:rsidRDefault="000E68E8" w:rsidP="00953D6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E68E8">
              <w:rPr>
                <w:rFonts w:ascii="Calibri" w:hAnsi="Calibri" w:cs="Calibri"/>
                <w:b/>
                <w:sz w:val="22"/>
                <w:szCs w:val="22"/>
              </w:rPr>
              <w:t>Koha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38C54C6" w14:textId="1BF8D571" w:rsidR="000E68E8" w:rsidRPr="000E68E8" w:rsidRDefault="000E68E8" w:rsidP="00953D6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Aftësitë e buta, aftësitë ndërkurrikulare, aftësitë digjitale, aftësitë e zhvillimit të qëndrueshëm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CDC6BEF" w14:textId="3B136EBE" w:rsidR="000E68E8" w:rsidRPr="000E68E8" w:rsidRDefault="000E68E8" w:rsidP="00953D6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E68E8">
              <w:rPr>
                <w:rFonts w:ascii="Calibri" w:hAnsi="Calibri" w:cs="Calibri"/>
                <w:b/>
                <w:sz w:val="22"/>
                <w:szCs w:val="22"/>
              </w:rPr>
              <w:t>Instrumentet e vlerësimit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F256851" w14:textId="77777777" w:rsidR="000E68E8" w:rsidRPr="000E68E8" w:rsidRDefault="000E68E8" w:rsidP="00953D6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E68E8">
              <w:rPr>
                <w:rFonts w:ascii="Calibri" w:hAnsi="Calibri" w:cs="Calibri"/>
                <w:b/>
                <w:sz w:val="22"/>
                <w:szCs w:val="22"/>
              </w:rPr>
              <w:t>Vendi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91FE9FA" w14:textId="77777777" w:rsidR="000E68E8" w:rsidRPr="000E68E8" w:rsidRDefault="000E68E8" w:rsidP="00953D6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E68E8">
              <w:rPr>
                <w:rFonts w:ascii="Calibri" w:hAnsi="Calibri" w:cs="Calibri"/>
                <w:b/>
                <w:sz w:val="22"/>
                <w:szCs w:val="22"/>
              </w:rPr>
              <w:t>Kërkesa për realizimin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DF9D61D" w14:textId="1127C2C6" w:rsidR="000E68E8" w:rsidRPr="000E68E8" w:rsidRDefault="000E68E8" w:rsidP="00953D6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Platforma digjitale </w:t>
            </w:r>
          </w:p>
        </w:tc>
      </w:tr>
      <w:tr w:rsidR="000E68E8" w:rsidRPr="000E68E8" w14:paraId="6901FC5D" w14:textId="549808A6" w:rsidTr="000E68E8">
        <w:trPr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F318F" w14:textId="77777777" w:rsidR="000E68E8" w:rsidRPr="000E68E8" w:rsidRDefault="000E68E8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E68E8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232C" w14:textId="2136E373" w:rsidR="000E68E8" w:rsidRPr="000E68E8" w:rsidRDefault="00953D6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RN 1...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B423A" w14:textId="24861C6B" w:rsidR="000E68E8" w:rsidRPr="000E68E8" w:rsidRDefault="000E68E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6CA2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B015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5A38" w14:textId="699D2364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E83F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5A75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BAA5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E68E8" w:rsidRPr="000E68E8" w14:paraId="04586016" w14:textId="36552CD3" w:rsidTr="000E68E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7A88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85D11" w14:textId="77777777" w:rsidR="000E68E8" w:rsidRPr="000E68E8" w:rsidRDefault="000E68E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72EB7" w14:textId="5F907160" w:rsidR="000E68E8" w:rsidRPr="000E68E8" w:rsidRDefault="000E68E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FEA4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E3AF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C373" w14:textId="2767000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05DE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EF7D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6F2B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E68E8" w:rsidRPr="000E68E8" w14:paraId="1EBD7926" w14:textId="71A6C0A0" w:rsidTr="000E68E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ADF05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A910B" w14:textId="77777777" w:rsidR="000E68E8" w:rsidRPr="000E68E8" w:rsidRDefault="000E68E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B1EC1" w14:textId="1122C3C6" w:rsidR="000E68E8" w:rsidRPr="000E68E8" w:rsidRDefault="000E68E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...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77BB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E5C1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FB75" w14:textId="79C393ED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7CAA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5255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ABA5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E68E8" w:rsidRPr="000E68E8" w14:paraId="4CB4FE87" w14:textId="0A1D939D" w:rsidTr="000E68E8">
        <w:trPr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D5A6E" w14:textId="77777777" w:rsidR="000E68E8" w:rsidRPr="000E68E8" w:rsidRDefault="000E68E8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E68E8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0D91" w14:textId="7AAD680D" w:rsidR="000E68E8" w:rsidRPr="000E68E8" w:rsidRDefault="00953D6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RN 2...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6B2F" w14:textId="61FC2AA4" w:rsidR="000E68E8" w:rsidRPr="000E68E8" w:rsidRDefault="000E68E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DF7D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E694B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8A17" w14:textId="5991044A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595D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929CA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AA21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E68E8" w:rsidRPr="000E68E8" w14:paraId="0DFB9BD8" w14:textId="4CEF8164" w:rsidTr="000E68E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55A35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282F0" w14:textId="77777777" w:rsidR="000E68E8" w:rsidRPr="000E68E8" w:rsidRDefault="000E68E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094D" w14:textId="76361E11" w:rsidR="000E68E8" w:rsidRPr="000E68E8" w:rsidRDefault="000E68E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C031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7276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DCF6" w14:textId="5FFA36FD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95F1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30D1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A528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E68E8" w:rsidRPr="000E68E8" w14:paraId="00360BFE" w14:textId="0D23C27B" w:rsidTr="000E68E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65FC0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3F7A9" w14:textId="77777777" w:rsidR="000E68E8" w:rsidRPr="000E68E8" w:rsidRDefault="000E68E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B6A2" w14:textId="30A896B9" w:rsidR="000E68E8" w:rsidRPr="000E68E8" w:rsidRDefault="000E68E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...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2D16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4A3D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5C5E" w14:textId="675FD795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3E8B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1D69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9F15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E68E8" w:rsidRPr="000E68E8" w14:paraId="4B01AABC" w14:textId="0A2BBD87" w:rsidTr="000E68E8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6CBF7" w14:textId="77777777" w:rsidR="000E68E8" w:rsidRPr="000E68E8" w:rsidRDefault="000E68E8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E68E8">
              <w:rPr>
                <w:rFonts w:ascii="Calibri" w:hAnsi="Calibri" w:cs="Calibri"/>
                <w:b/>
                <w:sz w:val="22"/>
                <w:szCs w:val="22"/>
              </w:rPr>
              <w:t>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BA184" w14:textId="3F5AC4FA" w:rsidR="000E68E8" w:rsidRPr="000E68E8" w:rsidRDefault="00953D6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RN 3...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2490" w14:textId="0CFD900A" w:rsidR="000E68E8" w:rsidRPr="000E68E8" w:rsidRDefault="000E68E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...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7976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F7BC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72D7" w14:textId="04D30192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8D2F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E6D8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8FCD" w14:textId="77777777" w:rsidR="000E68E8" w:rsidRPr="000E68E8" w:rsidRDefault="000E68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53D64" w:rsidRPr="000E68E8" w14:paraId="756E9BFB" w14:textId="77777777" w:rsidTr="000E68E8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6778" w14:textId="640D5D0D" w:rsidR="00953D64" w:rsidRPr="00953D64" w:rsidRDefault="00953D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3D64">
              <w:rPr>
                <w:rFonts w:ascii="Calibri" w:hAnsi="Calibri" w:cs="Calibri"/>
                <w:sz w:val="22"/>
                <w:szCs w:val="22"/>
              </w:rPr>
              <w:t>...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11D4" w14:textId="4E100F8F" w:rsidR="00953D64" w:rsidRPr="000E68E8" w:rsidRDefault="00953D6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...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C470" w14:textId="5931B40B" w:rsidR="00953D64" w:rsidRDefault="00953D6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...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CF09" w14:textId="77777777" w:rsidR="00953D64" w:rsidRPr="000E68E8" w:rsidRDefault="00953D6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57A6" w14:textId="77777777" w:rsidR="00953D64" w:rsidRPr="000E68E8" w:rsidRDefault="00953D6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4ACE" w14:textId="77777777" w:rsidR="00953D64" w:rsidRPr="000E68E8" w:rsidRDefault="00953D6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8FF6" w14:textId="77777777" w:rsidR="00953D64" w:rsidRPr="000E68E8" w:rsidRDefault="00953D6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A303" w14:textId="77777777" w:rsidR="00953D64" w:rsidRPr="000E68E8" w:rsidRDefault="00953D6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9158" w14:textId="77777777" w:rsidR="00953D64" w:rsidRPr="000E68E8" w:rsidRDefault="00953D6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2C338576" w14:textId="7C0126CD" w:rsidR="0091213F" w:rsidRPr="000E68E8" w:rsidRDefault="0091213F" w:rsidP="00EA18DF">
      <w:pPr>
        <w:rPr>
          <w:rFonts w:ascii="Calibri" w:hAnsi="Calibri" w:cs="Calibri"/>
          <w:b/>
          <w:sz w:val="22"/>
          <w:szCs w:val="22"/>
        </w:rPr>
      </w:pPr>
    </w:p>
    <w:sectPr w:rsidR="0091213F" w:rsidRPr="000E68E8" w:rsidSect="0091213F">
      <w:headerReference w:type="default" r:id="rId6"/>
      <w:footerReference w:type="default" r:id="rId7"/>
      <w:pgSz w:w="15840" w:h="12240" w:orient="landscape" w:code="1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6AA27" w14:textId="77777777" w:rsidR="00914DB8" w:rsidRDefault="00914DB8" w:rsidP="0091213F">
      <w:r>
        <w:separator/>
      </w:r>
    </w:p>
  </w:endnote>
  <w:endnote w:type="continuationSeparator" w:id="0">
    <w:p w14:paraId="2AAB4CBF" w14:textId="77777777" w:rsidR="00914DB8" w:rsidRDefault="00914DB8" w:rsidP="00912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D070F" w14:textId="75539E92" w:rsidR="005D535D" w:rsidRDefault="00B64C8A">
    <w:pPr>
      <w:pStyle w:val="Footer"/>
    </w:pPr>
    <w:r>
      <w:t>Shkolla e Arsimit Profesional “_____________”_________, (E-mail)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4635A" w14:textId="77777777" w:rsidR="00914DB8" w:rsidRDefault="00914DB8" w:rsidP="0091213F">
      <w:r>
        <w:separator/>
      </w:r>
    </w:p>
  </w:footnote>
  <w:footnote w:type="continuationSeparator" w:id="0">
    <w:p w14:paraId="3C9DBC33" w14:textId="77777777" w:rsidR="00914DB8" w:rsidRDefault="00914DB8" w:rsidP="00912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1E9EE" w14:textId="05F46B96" w:rsidR="005D535D" w:rsidRDefault="005D535D">
    <w:pPr>
      <w:pStyle w:val="Header"/>
    </w:pPr>
    <w:r>
      <w:t>LOGO</w:t>
    </w:r>
    <w:r>
      <w:ptab w:relativeTo="margin" w:alignment="center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3B5"/>
    <w:rsid w:val="0001433D"/>
    <w:rsid w:val="000C474A"/>
    <w:rsid w:val="000E68E8"/>
    <w:rsid w:val="00111CB7"/>
    <w:rsid w:val="00166C01"/>
    <w:rsid w:val="00286DDC"/>
    <w:rsid w:val="0036275E"/>
    <w:rsid w:val="00405408"/>
    <w:rsid w:val="0046294C"/>
    <w:rsid w:val="0046505C"/>
    <w:rsid w:val="0049382B"/>
    <w:rsid w:val="005C02CB"/>
    <w:rsid w:val="005D535D"/>
    <w:rsid w:val="00663EDD"/>
    <w:rsid w:val="008A657D"/>
    <w:rsid w:val="0091213F"/>
    <w:rsid w:val="00914DB8"/>
    <w:rsid w:val="00921C3A"/>
    <w:rsid w:val="00953D64"/>
    <w:rsid w:val="00976EC3"/>
    <w:rsid w:val="009E6E15"/>
    <w:rsid w:val="00A33493"/>
    <w:rsid w:val="00A41DA1"/>
    <w:rsid w:val="00AF33B5"/>
    <w:rsid w:val="00B64C8A"/>
    <w:rsid w:val="00BF722B"/>
    <w:rsid w:val="00C156A4"/>
    <w:rsid w:val="00C20A84"/>
    <w:rsid w:val="00C60622"/>
    <w:rsid w:val="00C832D3"/>
    <w:rsid w:val="00D933C5"/>
    <w:rsid w:val="00DB7B18"/>
    <w:rsid w:val="00E02F0A"/>
    <w:rsid w:val="00E70618"/>
    <w:rsid w:val="00EA0718"/>
    <w:rsid w:val="00EA18DF"/>
    <w:rsid w:val="00EA2A9F"/>
    <w:rsid w:val="00F0211A"/>
    <w:rsid w:val="00F127D9"/>
    <w:rsid w:val="00F50ADC"/>
    <w:rsid w:val="00FD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ED0C88"/>
  <w15:chartTrackingRefBased/>
  <w15:docId w15:val="{35E0D0E5-AFC5-4BFB-8BC0-6E629AF47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8DF"/>
    <w:pPr>
      <w:spacing w:after="0" w:line="240" w:lineRule="auto"/>
    </w:pPr>
    <w:rPr>
      <w:rFonts w:ascii="Book Antiqua" w:eastAsia="Times New Roman" w:hAnsi="Book Antiqua" w:cs="Times New Roman"/>
      <w:noProof/>
      <w:sz w:val="24"/>
      <w:szCs w:val="24"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13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13F"/>
    <w:rPr>
      <w:rFonts w:ascii="Book Antiqua" w:eastAsia="Times New Roman" w:hAnsi="Book Antiqua" w:cs="Times New Roman"/>
      <w:noProof/>
      <w:sz w:val="24"/>
      <w:szCs w:val="24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91213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13F"/>
    <w:rPr>
      <w:rFonts w:ascii="Book Antiqua" w:eastAsia="Times New Roman" w:hAnsi="Book Antiqua" w:cs="Times New Roman"/>
      <w:noProof/>
      <w:sz w:val="24"/>
      <w:szCs w:val="24"/>
      <w:lang w:val="sq-AL"/>
    </w:rPr>
  </w:style>
  <w:style w:type="character" w:styleId="CommentReference">
    <w:name w:val="annotation reference"/>
    <w:basedOn w:val="DefaultParagraphFont"/>
    <w:uiPriority w:val="99"/>
    <w:semiHidden/>
    <w:unhideWhenUsed/>
    <w:rsid w:val="00F50A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0A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0ADC"/>
    <w:rPr>
      <w:rFonts w:ascii="Book Antiqua" w:eastAsia="Times New Roman" w:hAnsi="Book Antiqua" w:cs="Times New Roman"/>
      <w:noProof/>
      <w:sz w:val="20"/>
      <w:szCs w:val="20"/>
      <w:lang w:val="sq-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0A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0ADC"/>
    <w:rPr>
      <w:rFonts w:ascii="Book Antiqua" w:eastAsia="Times New Roman" w:hAnsi="Book Antiqua" w:cs="Times New Roman"/>
      <w:b/>
      <w:bCs/>
      <w:noProof/>
      <w:sz w:val="20"/>
      <w:szCs w:val="20"/>
      <w:lang w:val="sq-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0A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ADC"/>
    <w:rPr>
      <w:rFonts w:ascii="Segoe UI" w:eastAsia="Times New Roman" w:hAnsi="Segoe UI" w:cs="Segoe UI"/>
      <w:noProof/>
      <w:sz w:val="18"/>
      <w:szCs w:val="18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6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1324</Characters>
  <Application>Microsoft Office Word</Application>
  <DocSecurity>0</DocSecurity>
  <Lines>147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Alqi</dc:creator>
  <cp:keywords/>
  <dc:description/>
  <cp:lastModifiedBy>S4J</cp:lastModifiedBy>
  <cp:revision>4</cp:revision>
  <dcterms:created xsi:type="dcterms:W3CDTF">2025-07-25T10:50:00Z</dcterms:created>
  <dcterms:modified xsi:type="dcterms:W3CDTF">2025-08-15T07:21:00Z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1b23ab4b-30a5-49f0-892b-f88492bae18f</vt:lpwstr>
  </property>
</Properties>
</file>