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A864D" w14:textId="3146EB61" w:rsidR="00C60D02" w:rsidRPr="00705F5C" w:rsidRDefault="00C60D02" w:rsidP="00C60D02">
      <w:pPr>
        <w:rPr>
          <w:rFonts w:ascii="Times New Roman" w:hAnsi="Times New Roman" w:cs="Times New Roman"/>
          <w:b/>
          <w:bCs/>
          <w:lang w:val="sq-AL"/>
        </w:rPr>
      </w:pPr>
      <w:r w:rsidRPr="00705F5C">
        <w:rPr>
          <w:rFonts w:ascii="Times New Roman" w:hAnsi="Times New Roman" w:cs="Times New Roman"/>
          <w:b/>
          <w:bCs/>
          <w:lang w:val="sq-AL"/>
        </w:rPr>
        <w:t xml:space="preserve">Format për programin e </w:t>
      </w:r>
      <w:r w:rsidR="00201135">
        <w:rPr>
          <w:rFonts w:ascii="Times New Roman" w:hAnsi="Times New Roman" w:cs="Times New Roman"/>
          <w:b/>
          <w:bCs/>
          <w:lang w:val="sq-AL"/>
        </w:rPr>
        <w:t>përgjithshëm të veprimtarive për mësimin e profesionit në mjediset e punës</w:t>
      </w:r>
    </w:p>
    <w:p w14:paraId="36FE2F77" w14:textId="2ADF38DA" w:rsidR="00C60D02" w:rsidRPr="00D23702" w:rsidRDefault="00C60D02" w:rsidP="00C60D02">
      <w:pPr>
        <w:rPr>
          <w:rFonts w:ascii="Times New Roman" w:hAnsi="Times New Roman" w:cs="Times New Roman"/>
          <w:lang w:val="sq-AL"/>
        </w:rPr>
      </w:pPr>
      <w:r w:rsidRPr="00D23702">
        <w:rPr>
          <w:rFonts w:ascii="Times New Roman" w:hAnsi="Times New Roman" w:cs="Times New Roman"/>
          <w:lang w:val="sq-AL"/>
        </w:rPr>
        <w:t>Shkolla Profesionale</w:t>
      </w:r>
      <w:r w:rsidR="00DD59C4">
        <w:rPr>
          <w:rFonts w:ascii="Times New Roman" w:hAnsi="Times New Roman" w:cs="Times New Roman"/>
          <w:lang w:val="sq-AL"/>
        </w:rPr>
        <w:t>:</w:t>
      </w:r>
      <w:r w:rsidRPr="00D23702">
        <w:rPr>
          <w:rFonts w:ascii="Times New Roman" w:hAnsi="Times New Roman" w:cs="Times New Roman"/>
          <w:lang w:val="sq-AL"/>
        </w:rPr>
        <w:t xml:space="preserve"> </w:t>
      </w:r>
      <w:r w:rsidR="00DD59C4">
        <w:rPr>
          <w:rFonts w:ascii="Times New Roman" w:hAnsi="Times New Roman" w:cs="Times New Roman"/>
          <w:lang w:val="sq-AL"/>
        </w:rPr>
        <w:t>_______________________________________</w:t>
      </w:r>
    </w:p>
    <w:p w14:paraId="506FB88E" w14:textId="77BD0E6C" w:rsidR="00C60D02" w:rsidRPr="00D23702" w:rsidRDefault="00C60D02" w:rsidP="00C60D02">
      <w:pPr>
        <w:rPr>
          <w:rFonts w:ascii="Times New Roman" w:hAnsi="Times New Roman" w:cs="Times New Roman"/>
          <w:lang w:val="sq-AL"/>
        </w:rPr>
      </w:pPr>
      <w:r w:rsidRPr="00D23702">
        <w:rPr>
          <w:rFonts w:ascii="Times New Roman" w:hAnsi="Times New Roman" w:cs="Times New Roman"/>
          <w:lang w:val="sq-AL"/>
        </w:rPr>
        <w:t xml:space="preserve">Profili mësimor: </w:t>
      </w:r>
      <w:r w:rsidR="00DD59C4">
        <w:rPr>
          <w:rFonts w:ascii="Times New Roman" w:hAnsi="Times New Roman" w:cs="Times New Roman"/>
          <w:lang w:val="sq-AL"/>
        </w:rPr>
        <w:t>___________________________</w:t>
      </w:r>
      <w:r w:rsidRPr="00D23702">
        <w:rPr>
          <w:rFonts w:ascii="Times New Roman" w:hAnsi="Times New Roman" w:cs="Times New Roman"/>
          <w:lang w:val="sq-AL"/>
        </w:rPr>
        <w:t xml:space="preserve"> , Niveli </w:t>
      </w:r>
      <w:r w:rsidR="00DD59C4">
        <w:rPr>
          <w:rFonts w:ascii="Times New Roman" w:hAnsi="Times New Roman" w:cs="Times New Roman"/>
          <w:lang w:val="sq-AL"/>
        </w:rPr>
        <w:t>_________</w:t>
      </w:r>
    </w:p>
    <w:p w14:paraId="6907EEA2" w14:textId="17E5D0BE" w:rsidR="00C60D02" w:rsidRPr="00D23702" w:rsidRDefault="00C60D02" w:rsidP="00C60D02">
      <w:pPr>
        <w:rPr>
          <w:rFonts w:ascii="Times New Roman" w:hAnsi="Times New Roman" w:cs="Times New Roman"/>
          <w:lang w:val="sq-AL"/>
        </w:rPr>
      </w:pPr>
      <w:r w:rsidRPr="00D23702">
        <w:rPr>
          <w:rFonts w:ascii="Times New Roman" w:hAnsi="Times New Roman" w:cs="Times New Roman"/>
          <w:lang w:val="sq-AL"/>
        </w:rPr>
        <w:t>Klasa</w:t>
      </w:r>
      <w:r w:rsidR="00DD59C4">
        <w:rPr>
          <w:rFonts w:ascii="Times New Roman" w:hAnsi="Times New Roman" w:cs="Times New Roman"/>
          <w:lang w:val="sq-AL"/>
        </w:rPr>
        <w:t>:_____________________</w:t>
      </w:r>
    </w:p>
    <w:p w14:paraId="705AAEE4" w14:textId="044AEB0C" w:rsidR="00C60D02" w:rsidRPr="00D23702" w:rsidRDefault="00C60D02" w:rsidP="00C60D02">
      <w:pPr>
        <w:rPr>
          <w:rFonts w:ascii="Times New Roman" w:hAnsi="Times New Roman" w:cs="Times New Roman"/>
          <w:lang w:val="sq-AL"/>
        </w:rPr>
      </w:pPr>
      <w:r w:rsidRPr="00D23702">
        <w:rPr>
          <w:rFonts w:ascii="Times New Roman" w:hAnsi="Times New Roman" w:cs="Times New Roman"/>
          <w:lang w:val="sq-AL"/>
        </w:rPr>
        <w:t>Punëdhënësi:</w:t>
      </w:r>
      <w:r w:rsidR="00DD59C4">
        <w:rPr>
          <w:rFonts w:ascii="Times New Roman" w:hAnsi="Times New Roman" w:cs="Times New Roman"/>
          <w:lang w:val="sq-AL"/>
        </w:rPr>
        <w:t>________________</w:t>
      </w:r>
    </w:p>
    <w:p w14:paraId="61F44C33" w14:textId="4A8DF58E" w:rsidR="00C60D02" w:rsidRPr="00D23702" w:rsidRDefault="00C60D02" w:rsidP="00C60D02">
      <w:pPr>
        <w:rPr>
          <w:rFonts w:ascii="Times New Roman" w:hAnsi="Times New Roman" w:cs="Times New Roman"/>
          <w:lang w:val="sq-AL"/>
        </w:rPr>
      </w:pPr>
      <w:r w:rsidRPr="00D23702">
        <w:rPr>
          <w:rFonts w:ascii="Times New Roman" w:hAnsi="Times New Roman" w:cs="Times New Roman"/>
          <w:lang w:val="sq-AL"/>
        </w:rPr>
        <w:t>Mësuesi i kulturës profesionalë përgjegjës për ndjekjen e zbatimit të kontratës për mësimin e profesionit</w:t>
      </w:r>
      <w:r w:rsidR="00201135">
        <w:rPr>
          <w:rFonts w:ascii="Times New Roman" w:hAnsi="Times New Roman" w:cs="Times New Roman"/>
          <w:lang w:val="sq-AL"/>
        </w:rPr>
        <w:t>:_____________________________________</w:t>
      </w:r>
    </w:p>
    <w:p w14:paraId="741C259A" w14:textId="29A96CE5" w:rsidR="00C60D02" w:rsidRPr="00D23702" w:rsidRDefault="00C60D02" w:rsidP="00C60D02">
      <w:pPr>
        <w:rPr>
          <w:rFonts w:ascii="Times New Roman" w:hAnsi="Times New Roman" w:cs="Times New Roman"/>
          <w:lang w:val="sq-AL"/>
        </w:rPr>
      </w:pPr>
      <w:r w:rsidRPr="00D23702">
        <w:rPr>
          <w:rFonts w:ascii="Times New Roman" w:hAnsi="Times New Roman" w:cs="Times New Roman"/>
          <w:lang w:val="sq-AL"/>
        </w:rPr>
        <w:t>Mentori</w:t>
      </w:r>
      <w:r w:rsidR="00201135">
        <w:rPr>
          <w:rFonts w:ascii="Times New Roman" w:hAnsi="Times New Roman" w:cs="Times New Roman"/>
          <w:lang w:val="sq-AL"/>
        </w:rPr>
        <w:t>:_______________________________________</w:t>
      </w:r>
    </w:p>
    <w:p w14:paraId="76DB866B" w14:textId="3901D4B9" w:rsidR="00C60D02" w:rsidRPr="00D23702" w:rsidRDefault="00C60D02" w:rsidP="00C60D02">
      <w:pPr>
        <w:rPr>
          <w:rFonts w:ascii="Times New Roman" w:hAnsi="Times New Roman" w:cs="Times New Roman"/>
          <w:lang w:val="sq-AL"/>
        </w:rPr>
      </w:pPr>
      <w:r w:rsidRPr="00D23702">
        <w:rPr>
          <w:rFonts w:ascii="Times New Roman" w:hAnsi="Times New Roman" w:cs="Times New Roman"/>
          <w:lang w:val="sq-AL"/>
        </w:rPr>
        <w:t>Viti shkollor</w:t>
      </w:r>
      <w:r w:rsidR="00201135">
        <w:rPr>
          <w:rFonts w:ascii="Times New Roman" w:hAnsi="Times New Roman" w:cs="Times New Roman"/>
          <w:lang w:val="sq-AL"/>
        </w:rPr>
        <w:t>:____________________________________</w:t>
      </w:r>
    </w:p>
    <w:p w14:paraId="5EC0B247" w14:textId="77777777" w:rsidR="00C60D02" w:rsidRPr="00705F5C" w:rsidRDefault="00C60D02" w:rsidP="00C60D02">
      <w:pPr>
        <w:rPr>
          <w:rFonts w:ascii="Times New Roman" w:hAnsi="Times New Roman" w:cs="Times New Roman"/>
          <w:b/>
          <w:lang w:val="sq-AL"/>
        </w:rPr>
      </w:pPr>
    </w:p>
    <w:tbl>
      <w:tblPr>
        <w:tblW w:w="10275" w:type="dxa"/>
        <w:tblInd w:w="-1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1881"/>
        <w:gridCol w:w="1717"/>
        <w:gridCol w:w="356"/>
        <w:gridCol w:w="4170"/>
        <w:gridCol w:w="1698"/>
      </w:tblGrid>
      <w:tr w:rsidR="00C60D02" w:rsidRPr="00705F5C" w14:paraId="63E7940A" w14:textId="77777777" w:rsidTr="00D23702">
        <w:trPr>
          <w:trHeight w:val="279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1842DEE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b/>
                <w:bCs/>
                <w:lang w:val="sq-AL"/>
              </w:rPr>
              <w:t>Nr.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6E2B8A8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b/>
                <w:bCs/>
                <w:lang w:val="sq-AL"/>
              </w:rPr>
              <w:t>Vendi i punës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2D303E3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b/>
                <w:bCs/>
                <w:lang w:val="sq-AL"/>
              </w:rPr>
              <w:t>Veprimtaritë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448E2CD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b/>
                <w:bCs/>
                <w:lang w:val="sq-AL"/>
              </w:rPr>
              <w:t>Kompetencat profesionale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B3182F3" w14:textId="77777777" w:rsidR="00C60D02" w:rsidRPr="00705F5C" w:rsidRDefault="00C60D02" w:rsidP="002725D4">
            <w:pPr>
              <w:rPr>
                <w:rFonts w:ascii="Times New Roman" w:hAnsi="Times New Roman" w:cs="Times New Roman"/>
                <w:b/>
                <w:bCs/>
                <w:lang w:val="sq-AL"/>
              </w:rPr>
            </w:pPr>
            <w:r w:rsidRPr="00705F5C">
              <w:rPr>
                <w:rFonts w:ascii="Times New Roman" w:hAnsi="Times New Roman" w:cs="Times New Roman"/>
                <w:b/>
                <w:bCs/>
                <w:lang w:val="sq-AL"/>
              </w:rPr>
              <w:t>Koha</w:t>
            </w:r>
          </w:p>
          <w:p w14:paraId="4579921F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b/>
                <w:bCs/>
                <w:lang w:val="sq-AL"/>
              </w:rPr>
              <w:t>(ditë)</w:t>
            </w:r>
          </w:p>
        </w:tc>
      </w:tr>
      <w:tr w:rsidR="00C60D02" w:rsidRPr="00705F5C" w14:paraId="052E1164" w14:textId="77777777" w:rsidTr="00D23702">
        <w:trPr>
          <w:trHeight w:val="259"/>
        </w:trPr>
        <w:tc>
          <w:tcPr>
            <w:tcW w:w="4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627293C" w14:textId="55535729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765C853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6C2F6B6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07F86CC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763226A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312C2256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0CF6A0DE" w14:textId="77777777" w:rsidTr="00D23702">
        <w:trPr>
          <w:trHeight w:val="239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DDC21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2BDAC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34799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4E2A3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72D6D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46274B19" w14:textId="77777777" w:rsidTr="00D23702">
        <w:trPr>
          <w:trHeight w:val="26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61832" w14:textId="79439FE0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B352A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387F8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D01F4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0C7A2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6A193534" w14:textId="77777777" w:rsidTr="00D23702">
        <w:trPr>
          <w:trHeight w:val="239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8CF3A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2D968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B5600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AA74B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0C382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602B12D3" w14:textId="77777777" w:rsidTr="00D23702">
        <w:trPr>
          <w:trHeight w:val="259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B0A11" w14:textId="3259485D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E29E1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7998AB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5DF12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B8C87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00CA5ADB" w14:textId="77777777" w:rsidTr="00D23702">
        <w:trPr>
          <w:trHeight w:val="24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E0530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99E8CA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846C05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026A2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6D4B2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0890166A" w14:textId="77777777" w:rsidTr="00D23702">
        <w:trPr>
          <w:trHeight w:val="259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C31C7" w14:textId="2639F885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E9302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AB1FB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DC796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E89FA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46D44664" w14:textId="77777777" w:rsidTr="00D23702">
        <w:trPr>
          <w:trHeight w:val="241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884C7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A7679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FD1ED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4BB9B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DD72A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57CBA3D0" w14:textId="77777777" w:rsidTr="00D23702">
        <w:trPr>
          <w:trHeight w:val="259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D45E4" w14:textId="18FFCCE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F1452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B5520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99C49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DA7D0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D23702" w:rsidRPr="00705F5C" w14:paraId="594BF3C6" w14:textId="77777777" w:rsidTr="00D23702">
        <w:trPr>
          <w:trHeight w:val="239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846D1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19B1D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8838C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00014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FD85B" w14:textId="77777777" w:rsidR="00D23702" w:rsidRPr="00705F5C" w:rsidRDefault="00D237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</w:tr>
      <w:tr w:rsidR="00C60D02" w:rsidRPr="00705F5C" w14:paraId="00D31C95" w14:textId="77777777" w:rsidTr="00D23702">
        <w:trPr>
          <w:trHeight w:val="261"/>
        </w:trPr>
        <w:tc>
          <w:tcPr>
            <w:tcW w:w="4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14:paraId="51D3CF2A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5BF6F1A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7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C16010D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3329EF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CDCAA56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b/>
                <w:bCs/>
                <w:lang w:val="sq-AL"/>
              </w:rPr>
              <w:t>TOTALI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687F9063" w14:textId="77777777" w:rsidR="00C60D02" w:rsidRPr="00705F5C" w:rsidRDefault="00C60D02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b/>
                <w:bCs/>
                <w:lang w:val="sq-AL"/>
              </w:rPr>
              <w:t>X ditë</w:t>
            </w:r>
          </w:p>
        </w:tc>
      </w:tr>
    </w:tbl>
    <w:p w14:paraId="7AD3D53B" w14:textId="77777777" w:rsidR="00C60D02" w:rsidRPr="00705F5C" w:rsidRDefault="00C60D02" w:rsidP="00C60D02">
      <w:pPr>
        <w:rPr>
          <w:rFonts w:ascii="Times New Roman" w:hAnsi="Times New Roman" w:cs="Times New Roman"/>
          <w:lang w:val="sq-AL"/>
        </w:rPr>
      </w:pPr>
    </w:p>
    <w:p w14:paraId="2BA82408" w14:textId="77777777" w:rsidR="00C60D02" w:rsidRPr="00705F5C" w:rsidRDefault="00C60D02" w:rsidP="00C60D02">
      <w:pPr>
        <w:rPr>
          <w:rFonts w:ascii="Times New Roman" w:hAnsi="Times New Roman" w:cs="Times New Roman"/>
          <w:lang w:val="sq-AL"/>
        </w:rPr>
      </w:pPr>
    </w:p>
    <w:sectPr w:rsidR="00C60D02" w:rsidRPr="00705F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81729" w14:textId="77777777" w:rsidR="00B97543" w:rsidRDefault="00B97543" w:rsidP="00C60D02">
      <w:pPr>
        <w:spacing w:after="0" w:line="240" w:lineRule="auto"/>
      </w:pPr>
      <w:r>
        <w:separator/>
      </w:r>
    </w:p>
  </w:endnote>
  <w:endnote w:type="continuationSeparator" w:id="0">
    <w:p w14:paraId="0F452CA3" w14:textId="77777777" w:rsidR="00B97543" w:rsidRDefault="00B97543" w:rsidP="00C60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117CE" w14:textId="77777777" w:rsidR="00B97543" w:rsidRDefault="00B97543" w:rsidP="00C60D02">
      <w:pPr>
        <w:spacing w:after="0" w:line="240" w:lineRule="auto"/>
      </w:pPr>
      <w:r>
        <w:separator/>
      </w:r>
    </w:p>
  </w:footnote>
  <w:footnote w:type="continuationSeparator" w:id="0">
    <w:p w14:paraId="7E0C71C9" w14:textId="77777777" w:rsidR="00B97543" w:rsidRDefault="00B97543" w:rsidP="00C60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25035"/>
    <w:multiLevelType w:val="hybridMultilevel"/>
    <w:tmpl w:val="B6CAE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342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02"/>
    <w:rsid w:val="000F5496"/>
    <w:rsid w:val="001F7D0D"/>
    <w:rsid w:val="00201135"/>
    <w:rsid w:val="003E36DA"/>
    <w:rsid w:val="00616A7C"/>
    <w:rsid w:val="00736038"/>
    <w:rsid w:val="009761E4"/>
    <w:rsid w:val="00B97543"/>
    <w:rsid w:val="00C16523"/>
    <w:rsid w:val="00C60D02"/>
    <w:rsid w:val="00D218D0"/>
    <w:rsid w:val="00D23702"/>
    <w:rsid w:val="00D57055"/>
    <w:rsid w:val="00DD59C4"/>
    <w:rsid w:val="00E2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915145"/>
  <w15:chartTrackingRefBased/>
  <w15:docId w15:val="{2CA61EF4-8003-4712-B965-84D1F960E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D02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D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D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D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D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D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D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D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D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D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D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D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D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D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D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D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D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D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D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D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D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D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D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D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D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D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D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D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D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D02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0D02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0D02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C60D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588</Characters>
  <Application>Microsoft Office Word</Application>
  <DocSecurity>0</DocSecurity>
  <Lines>84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S4J</dc:creator>
  <cp:keywords/>
  <dc:description/>
  <cp:lastModifiedBy>S4J</cp:lastModifiedBy>
  <cp:revision>1</cp:revision>
  <dcterms:created xsi:type="dcterms:W3CDTF">2025-08-15T11:46:00Z</dcterms:created>
  <dcterms:modified xsi:type="dcterms:W3CDTF">2025-08-15T11:56:00Z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af0c2507-31c8-4eb5-a3d0-aa8ed4899c3c</vt:lpwstr>
  </property>
</Properties>
</file>