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7EFE6" w14:textId="77777777" w:rsidR="00B60A08" w:rsidRPr="00B60A08" w:rsidRDefault="00B60A08" w:rsidP="00B60A08">
      <w:pPr>
        <w:keepNext/>
        <w:keepLines/>
        <w:spacing w:before="240" w:after="120" w:line="240" w:lineRule="auto"/>
        <w:ind w:left="720"/>
        <w:jc w:val="center"/>
        <w:outlineLvl w:val="0"/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</w:pPr>
      <w:bookmarkStart w:id="0" w:name="_Toc183516830"/>
      <w:r w:rsidRPr="00B60A08"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  <w:t>FORMULARI PËR MARRJEN DHE KALIMIN E DETYRAVE</w:t>
      </w:r>
      <w:bookmarkEnd w:id="0"/>
    </w:p>
    <w:p w14:paraId="7D4B21B1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46588D05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Informacioni bazë</w:t>
      </w:r>
    </w:p>
    <w:p w14:paraId="4E26CD43" w14:textId="77777777" w:rsidR="00B60A08" w:rsidRPr="00B60A08" w:rsidRDefault="00B60A08" w:rsidP="00B60A08">
      <w:pPr>
        <w:numPr>
          <w:ilvl w:val="0"/>
          <w:numId w:val="1"/>
        </w:numPr>
        <w:spacing w:before="40"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Emri i personit që merr detyrat: ______________________</w:t>
      </w:r>
    </w:p>
    <w:p w14:paraId="419D5204" w14:textId="77777777" w:rsidR="00B60A08" w:rsidRPr="00B60A08" w:rsidRDefault="00B60A08" w:rsidP="00B60A08">
      <w:pPr>
        <w:numPr>
          <w:ilvl w:val="0"/>
          <w:numId w:val="1"/>
        </w:numPr>
        <w:spacing w:before="40"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Pozita: ______________________</w:t>
      </w:r>
    </w:p>
    <w:p w14:paraId="4B6032A7" w14:textId="77777777" w:rsidR="00B60A08" w:rsidRPr="00B60A08" w:rsidRDefault="00B60A08" w:rsidP="00B60A08">
      <w:pPr>
        <w:numPr>
          <w:ilvl w:val="0"/>
          <w:numId w:val="1"/>
        </w:numPr>
        <w:spacing w:before="40"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Data e marrjes së detyrave: ______________________</w:t>
      </w:r>
    </w:p>
    <w:p w14:paraId="44840A48" w14:textId="77777777" w:rsidR="00B60A08" w:rsidRPr="00B60A08" w:rsidRDefault="00B60A08" w:rsidP="00B60A08">
      <w:pPr>
        <w:spacing w:before="40"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188B4F4A" w14:textId="77777777" w:rsidR="00B60A08" w:rsidRPr="00B60A08" w:rsidRDefault="00B60A08" w:rsidP="00B60A08">
      <w:pPr>
        <w:numPr>
          <w:ilvl w:val="0"/>
          <w:numId w:val="1"/>
        </w:numPr>
        <w:spacing w:before="40"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Emri i personit që kalon detyrat: ______________________</w:t>
      </w:r>
    </w:p>
    <w:p w14:paraId="336D8946" w14:textId="77777777" w:rsidR="00B60A08" w:rsidRPr="00B60A08" w:rsidRDefault="00B60A08" w:rsidP="00B60A08">
      <w:pPr>
        <w:numPr>
          <w:ilvl w:val="0"/>
          <w:numId w:val="1"/>
        </w:numPr>
        <w:spacing w:before="40"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Pozita/: ______________________</w:t>
      </w:r>
    </w:p>
    <w:p w14:paraId="0C380F89" w14:textId="77777777" w:rsidR="00B60A08" w:rsidRPr="00B60A08" w:rsidRDefault="00B60A08" w:rsidP="00B60A08">
      <w:pPr>
        <w:numPr>
          <w:ilvl w:val="0"/>
          <w:numId w:val="1"/>
        </w:numPr>
        <w:spacing w:before="40"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Data e kalimit të detyrave: ______________________</w:t>
      </w:r>
    </w:p>
    <w:p w14:paraId="5DB8AAB9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107A5EA4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>1. Procesi i marrjes së detyrave</w:t>
      </w:r>
    </w:p>
    <w:p w14:paraId="418D6E7A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</w:pPr>
    </w:p>
    <w:p w14:paraId="69D4214C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Studimi i kuadrit ligjor dhe rregullores</w:t>
      </w:r>
    </w:p>
    <w:p w14:paraId="0A0E5ECB" w14:textId="498D865B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object w:dxaOrig="1440" w:dyaOrig="1440" w14:anchorId="456EB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7pt;height:14pt" o:ole="">
            <v:imagedata r:id="rId7" o:title=""/>
          </v:shape>
          <w:control r:id="rId8" w:name="DefaultOcxName" w:shapeid="_x0000_i1040"/>
        </w:object>
      </w: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Personi i emëruar ka studiuar kuadrin ligjor dhe rregulloren e njësisë.</w:t>
      </w:r>
    </w:p>
    <w:p w14:paraId="645740B9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025AF524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Takimi me pasardhësin</w:t>
      </w:r>
    </w:p>
    <w:p w14:paraId="767B2A2F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Data e takimit: ______________________</w:t>
      </w:r>
    </w:p>
    <w:p w14:paraId="6E0E518C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Detajet e detyrave të prezantuara:</w:t>
      </w:r>
    </w:p>
    <w:p w14:paraId="365B5E2C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pict w14:anchorId="43694BAB">
          <v:rect id="_x0000_i1025" style="width:0;height:1.5pt" o:hralign="center" o:hrstd="t" o:hr="t" fillcolor="#a0a0a0" stroked="f"/>
        </w:pict>
      </w:r>
    </w:p>
    <w:p w14:paraId="6A3890A1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pict w14:anchorId="3988B8BC">
          <v:rect id="_x0000_i1026" style="width:0;height:1.5pt" o:hralign="center" o:hrstd="t" o:hr="t" fillcolor="#a0a0a0" stroked="f"/>
        </w:pict>
      </w:r>
    </w:p>
    <w:p w14:paraId="171157BE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pict w14:anchorId="4D23E76D">
          <v:rect id="_x0000_i1027" style="width:0;height:1.5pt" o:hralign="center" o:hrstd="t" o:hr="t" fillcolor="#a0a0a0" stroked="f"/>
        </w:pict>
      </w:r>
    </w:p>
    <w:p w14:paraId="0F5FD30B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6A2FF741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Shqyrtimi i dokumenteve</w:t>
      </w:r>
    </w:p>
    <w:p w14:paraId="4D2D6389" w14:textId="607E969B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object w:dxaOrig="1440" w:dyaOrig="1440" w14:anchorId="75722659">
          <v:shape id="_x0000_i1039" type="#_x0000_t75" style="width:17pt;height:14pt" o:ole="">
            <v:imagedata r:id="rId7" o:title=""/>
          </v:shape>
          <w:control r:id="rId9" w:name="DefaultOcxName1" w:shapeid="_x0000_i1039"/>
        </w:object>
      </w: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Personi i emëruar ka shqyrtuar dokumentet e përgatitura nga paraardhësi.</w:t>
      </w:r>
    </w:p>
    <w:p w14:paraId="61506053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Pyetje të bëra për çdo paqartësi:</w:t>
      </w:r>
    </w:p>
    <w:p w14:paraId="638C3D05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pict w14:anchorId="373617CC">
          <v:rect id="_x0000_i1028" style="width:0;height:1.5pt" o:hralign="center" o:hrstd="t" o:hr="t" fillcolor="#a0a0a0" stroked="f"/>
        </w:pict>
      </w:r>
    </w:p>
    <w:p w14:paraId="0A4FD006" w14:textId="77777777" w:rsidR="00B60A08" w:rsidRPr="00C1047E" w:rsidRDefault="00B60A08" w:rsidP="00B60A0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1047E">
        <w:rPr>
          <w:rFonts w:ascii="Times New Roman" w:hAnsi="Times New Roman" w:cs="Times New Roman"/>
          <w:b/>
          <w:bCs/>
          <w:color w:val="000000" w:themeColor="text1"/>
        </w:rPr>
        <w:t>Takimi prezantues me anëtarët e njësisë</w:t>
      </w:r>
    </w:p>
    <w:p w14:paraId="32EC3C17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</w:rPr>
        <w:t>Data e takimit: ______________________</w:t>
      </w:r>
    </w:p>
    <w:p w14:paraId="2BCA03E4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</w:rPr>
        <w:t>Anëtarët e pranishëm:</w:t>
      </w:r>
    </w:p>
    <w:p w14:paraId="00040AE3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793C0FDC">
          <v:rect id="_x0000_i1042" style="width:0;height:1.5pt" o:hralign="center" o:hrstd="t" o:hr="t" fillcolor="#a0a0a0" stroked="f"/>
        </w:pict>
      </w:r>
    </w:p>
    <w:p w14:paraId="36225DC3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pict w14:anchorId="10396908">
          <v:rect id="_x0000_i1043" style="width:0;height:1.5pt" o:hralign="center" o:hrstd="t" o:hr="t" fillcolor="#a0a0a0" stroked="f"/>
        </w:pict>
      </w:r>
    </w:p>
    <w:p w14:paraId="5F73DDA0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057EFFFF">
          <v:rect id="_x0000_i1044" style="width:0;height:1.5pt" o:hralign="center" o:hrstd="t" o:hr="t" fillcolor="#a0a0a0" stroked="f"/>
        </w:pict>
      </w:r>
    </w:p>
    <w:p w14:paraId="7B0A3E61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</w:p>
    <w:p w14:paraId="530807B9" w14:textId="77777777" w:rsidR="00B60A08" w:rsidRPr="00C1047E" w:rsidRDefault="00B60A08" w:rsidP="00B60A0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Procesi i kalimit të detyrave</w:t>
      </w:r>
    </w:p>
    <w:p w14:paraId="761D210A" w14:textId="77777777" w:rsidR="00B60A08" w:rsidRPr="00C1047E" w:rsidRDefault="00B60A08" w:rsidP="00B60A0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6897EDB" w14:textId="77777777" w:rsidR="00B60A08" w:rsidRPr="00C1047E" w:rsidRDefault="00B60A08" w:rsidP="00B60A0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1047E">
        <w:rPr>
          <w:rFonts w:ascii="Times New Roman" w:hAnsi="Times New Roman" w:cs="Times New Roman"/>
          <w:b/>
          <w:bCs/>
          <w:color w:val="000000" w:themeColor="text1"/>
        </w:rPr>
        <w:t>Dokumenti i kalimit të detyrave</w:t>
      </w:r>
    </w:p>
    <w:p w14:paraId="73D48C12" w14:textId="477D8DC3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sq-AL"/>
          <w14:ligatures w14:val="none"/>
        </w:rPr>
        <w:object w:dxaOrig="1440" w:dyaOrig="1440" w14:anchorId="742F93EE">
          <v:shape id="_x0000_i1067" type="#_x0000_t75" style="width:17pt;height:14pt" o:ole="">
            <v:imagedata r:id="rId7" o:title=""/>
          </v:shape>
          <w:control r:id="rId10" w:name="DefaultOcxName2" w:shapeid="_x0000_i1067"/>
        </w:object>
      </w:r>
      <w:r w:rsidRPr="00C1047E">
        <w:rPr>
          <w:rFonts w:ascii="Times New Roman" w:hAnsi="Times New Roman" w:cs="Times New Roman"/>
          <w:color w:val="000000" w:themeColor="text1"/>
        </w:rPr>
        <w:t>Dokumenti i përgatitur nga përgjegjësi/koordinatori që largohet është dorëzuar.</w:t>
      </w:r>
    </w:p>
    <w:p w14:paraId="3C0E79B0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</w:rPr>
        <w:t>Data e dorëzimit: ______________________</w:t>
      </w:r>
    </w:p>
    <w:p w14:paraId="125F2530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</w:rPr>
        <w:t>Detajet e dokumentit përfshijnë:</w:t>
      </w:r>
    </w:p>
    <w:p w14:paraId="67226A84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604AF770">
          <v:rect id="_x0000_i1045" style="width:0;height:1.5pt" o:hralign="center" o:hrstd="t" o:hr="t" fillcolor="#a0a0a0" stroked="f"/>
        </w:pict>
      </w:r>
    </w:p>
    <w:p w14:paraId="2E5D401E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370365C5">
          <v:rect id="_x0000_i1046" style="width:0;height:1.5pt" o:hralign="center" o:hrstd="t" o:hr="t" fillcolor="#a0a0a0" stroked="f"/>
        </w:pict>
      </w:r>
    </w:p>
    <w:p w14:paraId="4A718388" w14:textId="77777777" w:rsidR="00B60A08" w:rsidRPr="00C1047E" w:rsidRDefault="00B60A08" w:rsidP="00B60A0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1047E">
        <w:rPr>
          <w:rFonts w:ascii="Times New Roman" w:hAnsi="Times New Roman" w:cs="Times New Roman"/>
          <w:b/>
          <w:bCs/>
          <w:color w:val="000000" w:themeColor="text1"/>
        </w:rPr>
        <w:t>Takimet për detajet e projekteve</w:t>
      </w:r>
    </w:p>
    <w:p w14:paraId="7FCFE0ED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</w:rPr>
        <w:t>Data e parë e takimit: ______________________</w:t>
      </w:r>
    </w:p>
    <w:p w14:paraId="64F4F335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</w:rPr>
        <w:t>Data e dytë e takimit: ______________________</w:t>
      </w:r>
    </w:p>
    <w:p w14:paraId="2423360F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</w:rPr>
        <w:t>Pikat e diskutimit:</w:t>
      </w:r>
    </w:p>
    <w:p w14:paraId="75DDB650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1864077E">
          <v:rect id="_x0000_i1047" style="width:0;height:1.5pt" o:hralign="center" o:hrstd="t" o:hr="t" fillcolor="#a0a0a0" stroked="f"/>
        </w:pict>
      </w:r>
    </w:p>
    <w:p w14:paraId="55A8053C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508026D8">
          <v:rect id="_x0000_i1048" style="width:0;height:1.5pt" o:hralign="center" o:hrstd="t" o:hr="t" fillcolor="#a0a0a0" stroked="f"/>
        </w:pict>
      </w:r>
    </w:p>
    <w:p w14:paraId="29DDB779" w14:textId="77777777" w:rsidR="00B60A08" w:rsidRPr="00C1047E" w:rsidRDefault="00B60A08" w:rsidP="00B60A0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1047E">
        <w:rPr>
          <w:rFonts w:ascii="Times New Roman" w:hAnsi="Times New Roman" w:cs="Times New Roman"/>
          <w:b/>
          <w:bCs/>
          <w:color w:val="000000" w:themeColor="text1"/>
        </w:rPr>
        <w:t>Verifikimi përfundimtar</w:t>
      </w:r>
    </w:p>
    <w:p w14:paraId="39D46D48" w14:textId="4D222900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sq-AL"/>
          <w14:ligatures w14:val="none"/>
        </w:rPr>
        <w:object w:dxaOrig="1440" w:dyaOrig="1440" w14:anchorId="5F5EFD8A">
          <v:shape id="_x0000_i1066" type="#_x0000_t75" style="width:17pt;height:14pt" o:ole="">
            <v:imagedata r:id="rId7" o:title=""/>
          </v:shape>
          <w:control r:id="rId11" w:name="DefaultOcxName3" w:shapeid="_x0000_i1066"/>
        </w:object>
      </w:r>
      <w:r w:rsidRPr="00C1047E">
        <w:rPr>
          <w:rFonts w:ascii="Times New Roman" w:hAnsi="Times New Roman" w:cs="Times New Roman"/>
          <w:color w:val="000000" w:themeColor="text1"/>
        </w:rPr>
        <w:t>Verifikimi i detyrave dhe përgjegjësive është kryer brenda tre ditëve.</w:t>
      </w:r>
    </w:p>
    <w:p w14:paraId="25713235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</w:rPr>
        <w:t>Data e verifikimit: ______________________</w:t>
      </w:r>
    </w:p>
    <w:p w14:paraId="029FE6F0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</w:rPr>
        <w:t>Detajet e verifikimit:</w:t>
      </w:r>
    </w:p>
    <w:p w14:paraId="4B6B23D5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5A318580">
          <v:rect id="_x0000_i1049" style="width:0;height:1.5pt" o:hralign="center" o:hrstd="t" o:hr="t" fillcolor="#a0a0a0" stroked="f"/>
        </w:pict>
      </w:r>
    </w:p>
    <w:p w14:paraId="684A8762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38DB6EB2">
          <v:rect id="_x0000_i1050" style="width:0;height:1.5pt" o:hralign="center" o:hrstd="t" o:hr="t" fillcolor="#a0a0a0" stroked="f"/>
        </w:pict>
      </w:r>
    </w:p>
    <w:p w14:paraId="0E38A5C1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55326B6B">
          <v:rect id="_x0000_i1051" style="width:0;height:1.5pt" o:hralign="center" o:hrstd="t" o:hr="t" fillcolor="#a0a0a0" stroked="f"/>
        </w:pict>
      </w:r>
    </w:p>
    <w:p w14:paraId="2E3B86DA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</w:p>
    <w:p w14:paraId="3CB11357" w14:textId="77777777" w:rsidR="00B60A08" w:rsidRPr="00C1047E" w:rsidRDefault="00B60A08" w:rsidP="00B60A0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Firmat</w:t>
      </w:r>
    </w:p>
    <w:p w14:paraId="703FC8A5" w14:textId="77777777" w:rsidR="00B60A08" w:rsidRPr="00C1047E" w:rsidRDefault="00B60A08" w:rsidP="00B60A08">
      <w:pPr>
        <w:rPr>
          <w:rFonts w:ascii="Times New Roman" w:hAnsi="Times New Roman" w:cs="Times New Roman"/>
          <w:color w:val="000000" w:themeColor="text1"/>
        </w:rPr>
      </w:pPr>
      <w:r w:rsidRPr="00C1047E">
        <w:rPr>
          <w:rFonts w:ascii="Times New Roman" w:hAnsi="Times New Roman" w:cs="Times New Roman"/>
          <w:color w:val="000000" w:themeColor="text1"/>
        </w:rPr>
        <w:t>Personi që merr detyrat: ______________________ (Firma)</w:t>
      </w:r>
    </w:p>
    <w:p w14:paraId="256E2D47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lastRenderedPageBreak/>
        <w:t>Personi që kalon detyrat: ______________________ (Firma)</w:t>
      </w:r>
    </w:p>
    <w:p w14:paraId="0ECBB55E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 xml:space="preserve">Data e </w:t>
      </w:r>
      <w:proofErr w:type="spellStart"/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firmosjes</w:t>
      </w:r>
      <w:proofErr w:type="spellEnd"/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: ______________________</w:t>
      </w:r>
    </w:p>
    <w:p w14:paraId="37F98FF2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pict w14:anchorId="208096F5">
          <v:rect id="_x0000_i1068" style="width:0;height:1.5pt" o:hralign="center" o:hrstd="t" o:hr="t" fillcolor="#a0a0a0" stroked="f"/>
        </w:pict>
      </w:r>
    </w:p>
    <w:p w14:paraId="7C14049D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>Vërejtje shtesë</w:t>
      </w:r>
    </w:p>
    <w:p w14:paraId="2701E2BD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pict w14:anchorId="002C0076">
          <v:rect id="_x0000_i1069" style="width:0;height:1.5pt" o:hralign="center" o:hrstd="t" o:hr="t" fillcolor="#a0a0a0" stroked="f"/>
        </w:pict>
      </w:r>
    </w:p>
    <w:p w14:paraId="0E642F20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pict w14:anchorId="331A5EF9">
          <v:rect id="_x0000_i1070" style="width:0;height:1.5pt" o:hralign="center" o:hrstd="t" o:hr="t" fillcolor="#a0a0a0" stroked="f"/>
        </w:pict>
      </w:r>
    </w:p>
    <w:p w14:paraId="34709686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B60A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pict w14:anchorId="15BA4177">
          <v:rect id="_x0000_i1071" style="width:0;height:1.5pt" o:hralign="center" o:hrstd="t" o:hr="t" fillcolor="#a0a0a0" stroked="f"/>
        </w:pict>
      </w:r>
    </w:p>
    <w:p w14:paraId="5E4B597C" w14:textId="77777777" w:rsidR="00B60A08" w:rsidRPr="00B60A08" w:rsidRDefault="00B60A08" w:rsidP="00B60A08">
      <w:pPr>
        <w:spacing w:before="40"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4858E770" w14:textId="77777777" w:rsidR="00B60A08" w:rsidRDefault="00B60A08" w:rsidP="00B60A08"/>
    <w:sectPr w:rsidR="00B60A0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9054E" w14:textId="77777777" w:rsidR="00B60A08" w:rsidRDefault="00B60A08" w:rsidP="00B60A08">
      <w:pPr>
        <w:spacing w:after="0" w:line="240" w:lineRule="auto"/>
      </w:pPr>
      <w:r>
        <w:separator/>
      </w:r>
    </w:p>
  </w:endnote>
  <w:endnote w:type="continuationSeparator" w:id="0">
    <w:p w14:paraId="0A2FDE55" w14:textId="77777777" w:rsidR="00B60A08" w:rsidRDefault="00B60A08" w:rsidP="00B6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90EF0" w14:textId="07995CD6" w:rsidR="00B60A08" w:rsidRDefault="00B60A08">
    <w:pPr>
      <w:pStyle w:val="Footer"/>
    </w:pPr>
    <w:r w:rsidRPr="007C58C2">
      <w:rPr>
        <w:noProof/>
      </w:rPr>
      <w:drawing>
        <wp:anchor distT="0" distB="0" distL="114300" distR="114300" simplePos="0" relativeHeight="251659264" behindDoc="0" locked="0" layoutInCell="1" allowOverlap="1" wp14:anchorId="218B21EF" wp14:editId="71A19D65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31510" cy="673100"/>
          <wp:effectExtent l="0" t="0" r="0" b="0"/>
          <wp:wrapSquare wrapText="bothSides"/>
          <wp:docPr id="4097" name="Picture 1">
            <a:extLst xmlns:a="http://schemas.openxmlformats.org/drawingml/2006/main">
              <a:ext uri="{FF2B5EF4-FFF2-40B4-BE49-F238E27FC236}">
                <a16:creationId xmlns:a16="http://schemas.microsoft.com/office/drawing/2014/main" id="{77CC4030-ACCD-F430-DE43-A2B37B34E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>
                    <a:extLst>
                      <a:ext uri="{FF2B5EF4-FFF2-40B4-BE49-F238E27FC236}">
                        <a16:creationId xmlns:a16="http://schemas.microsoft.com/office/drawing/2014/main" id="{77CC4030-ACCD-F430-DE43-A2B37B34EF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88620" w14:textId="77777777" w:rsidR="00B60A08" w:rsidRDefault="00B60A08" w:rsidP="00B60A08">
      <w:pPr>
        <w:spacing w:after="0" w:line="240" w:lineRule="auto"/>
      </w:pPr>
      <w:r>
        <w:separator/>
      </w:r>
    </w:p>
  </w:footnote>
  <w:footnote w:type="continuationSeparator" w:id="0">
    <w:p w14:paraId="1113008A" w14:textId="77777777" w:rsidR="00B60A08" w:rsidRDefault="00B60A08" w:rsidP="00B60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015316C"/>
    <w:multiLevelType w:val="hybridMultilevel"/>
    <w:tmpl w:val="8CD4166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A00"/>
    <w:multiLevelType w:val="hybridMultilevel"/>
    <w:tmpl w:val="050E6090"/>
    <w:lvl w:ilvl="0" w:tplc="F0825A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250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3A66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245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3AC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28B9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4A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664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A2B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98245869">
    <w:abstractNumId w:val="0"/>
  </w:num>
  <w:num w:numId="2" w16cid:durableId="121412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29"/>
    <w:rsid w:val="000B0232"/>
    <w:rsid w:val="00272105"/>
    <w:rsid w:val="003227EE"/>
    <w:rsid w:val="004D7D3E"/>
    <w:rsid w:val="00935BA1"/>
    <w:rsid w:val="00B60A08"/>
    <w:rsid w:val="00D846CA"/>
    <w:rsid w:val="00D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7FEE"/>
  <w15:chartTrackingRefBased/>
  <w15:docId w15:val="{FD44A2DA-13B4-4A8E-B961-32680A3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A0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B60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A08"/>
    <w:rPr>
      <w:lang w:val="sq-AL"/>
    </w:rPr>
  </w:style>
  <w:style w:type="paragraph" w:styleId="ListParagraph">
    <w:name w:val="List Paragraph"/>
    <w:basedOn w:val="Normal"/>
    <w:uiPriority w:val="34"/>
    <w:qFormat/>
    <w:rsid w:val="00B6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2024-11-27T08:42:00Z</dcterms:created>
  <dcterms:modified xsi:type="dcterms:W3CDTF">2024-11-27T08:42:00Z</dcterms:modified>
</cp:coreProperties>
</file>